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94" w:rsidRPr="00720394" w:rsidRDefault="00720394" w:rsidP="00720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33850" cy="2381250"/>
            <wp:effectExtent l="19050" t="0" r="0" b="0"/>
            <wp:docPr id="2" name="Рисунок 1" descr="https://11y.ru/files/00005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1y.ru/files/000055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394" w:rsidRPr="00720394" w:rsidRDefault="00720394" w:rsidP="007203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3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2022-2023 учебный год</w:t>
      </w:r>
    </w:p>
    <w:p w:rsidR="00720394" w:rsidRPr="00720394" w:rsidRDefault="00720394" w:rsidP="0072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пришкольный лагерь "Солнышко" с дневным пребыванием распол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агается в здании </w:t>
      </w:r>
      <w:r w:rsidRPr="0072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20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арышкино Чаплыгин</w:t>
      </w:r>
      <w:r w:rsidRPr="00720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</w:t>
      </w:r>
      <w:r w:rsidRPr="00720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394" w:rsidRPr="00720394" w:rsidRDefault="00720394" w:rsidP="0072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</w:t>
      </w:r>
      <w:r w:rsidR="00C34F47">
        <w:rPr>
          <w:rFonts w:ascii="Times New Roman" w:eastAsia="Times New Roman" w:hAnsi="Times New Roman" w:cs="Times New Roman"/>
          <w:sz w:val="24"/>
          <w:szCs w:val="24"/>
          <w:lang w:eastAsia="ru-RU"/>
        </w:rPr>
        <w:t>№ 30 от 24.03</w:t>
      </w:r>
      <w:r w:rsidRPr="0072039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34F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определены сроки и режим лагеря.</w:t>
      </w:r>
    </w:p>
    <w:p w:rsidR="00720394" w:rsidRPr="00720394" w:rsidRDefault="00720394" w:rsidP="0072039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Продолжительность смены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7</w:t>
      </w:r>
      <w:r w:rsidR="00C3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720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 25</w:t>
      </w:r>
      <w:r w:rsidRPr="0072039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2039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20394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720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4F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720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оскресенье </w:t>
      </w:r>
      <w:r w:rsidR="00C34F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выходной день</w:t>
      </w:r>
      <w:r w:rsidRPr="00720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394" w:rsidRPr="00720394" w:rsidRDefault="00720394" w:rsidP="0072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находятся в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агере дневного пребывания с 9.00</w:t>
      </w:r>
      <w:r w:rsidRPr="0072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20394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Pr="00720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3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Начальник пришкольного лагеря «Солнышко»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Савина Татьяна</w:t>
      </w:r>
      <w:r w:rsidRPr="0072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Михайловна</w:t>
      </w:r>
    </w:p>
    <w:p w:rsidR="00720394" w:rsidRPr="00720394" w:rsidRDefault="00720394" w:rsidP="007203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3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Режим дня оздоровительного лагеря «Солнышко»</w:t>
      </w:r>
      <w:proofErr w:type="gramStart"/>
      <w:r w:rsidRPr="007203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proofErr w:type="gramEnd"/>
    </w:p>
    <w:p w:rsidR="00720394" w:rsidRPr="00720394" w:rsidRDefault="00720394" w:rsidP="0072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9.00</w:t>
      </w:r>
      <w:r w:rsidRPr="0072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20394">
        <w:rPr>
          <w:rFonts w:ascii="Times New Roman" w:eastAsia="Times New Roman" w:hAnsi="Times New Roman" w:cs="Times New Roman"/>
          <w:sz w:val="24"/>
          <w:szCs w:val="24"/>
          <w:lang w:eastAsia="ru-RU"/>
        </w:rPr>
        <w:t>0 - Сбор детей, зарядка</w:t>
      </w:r>
    </w:p>
    <w:p w:rsidR="00720394" w:rsidRPr="00720394" w:rsidRDefault="00720394" w:rsidP="0072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9:1</w:t>
      </w:r>
      <w:r w:rsidRPr="00720394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9:15  - Утренняя линейка</w:t>
      </w:r>
    </w:p>
    <w:p w:rsidR="00720394" w:rsidRPr="00720394" w:rsidRDefault="00720394" w:rsidP="0072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394">
        <w:rPr>
          <w:rFonts w:ascii="Times New Roman" w:eastAsia="Times New Roman" w:hAnsi="Times New Roman" w:cs="Times New Roman"/>
          <w:sz w:val="24"/>
          <w:szCs w:val="24"/>
          <w:lang w:eastAsia="ru-RU"/>
        </w:rPr>
        <w:t>9:15 – 10:00 - Завтрак</w:t>
      </w:r>
    </w:p>
    <w:p w:rsidR="00720394" w:rsidRPr="00720394" w:rsidRDefault="00720394" w:rsidP="0072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394">
        <w:rPr>
          <w:rFonts w:ascii="Times New Roman" w:eastAsia="Times New Roman" w:hAnsi="Times New Roman" w:cs="Times New Roman"/>
          <w:sz w:val="24"/>
          <w:szCs w:val="24"/>
          <w:lang w:eastAsia="ru-RU"/>
        </w:rPr>
        <w:t>10:00 – 12:00 - Общелагерные мероприятия, работа по плану отрядов, общественно-полезный труд</w:t>
      </w:r>
      <w:proofErr w:type="gramStart"/>
      <w:r w:rsidRPr="00720394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72039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кружков и секций</w:t>
      </w:r>
    </w:p>
    <w:p w:rsidR="00720394" w:rsidRPr="00720394" w:rsidRDefault="00720394" w:rsidP="0072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394">
        <w:rPr>
          <w:rFonts w:ascii="Times New Roman" w:eastAsia="Times New Roman" w:hAnsi="Times New Roman" w:cs="Times New Roman"/>
          <w:sz w:val="24"/>
          <w:szCs w:val="24"/>
          <w:lang w:eastAsia="ru-RU"/>
        </w:rPr>
        <w:t>12:00 – 13:00  - Оздоровительные процедуры, прогулка</w:t>
      </w:r>
    </w:p>
    <w:p w:rsidR="00720394" w:rsidRPr="00720394" w:rsidRDefault="00720394" w:rsidP="0072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394">
        <w:rPr>
          <w:rFonts w:ascii="Times New Roman" w:eastAsia="Times New Roman" w:hAnsi="Times New Roman" w:cs="Times New Roman"/>
          <w:sz w:val="24"/>
          <w:szCs w:val="24"/>
          <w:lang w:eastAsia="ru-RU"/>
        </w:rPr>
        <w:t>13:00 – 14:00  - Обед</w:t>
      </w:r>
    </w:p>
    <w:p w:rsidR="00720394" w:rsidRPr="00720394" w:rsidRDefault="00720394" w:rsidP="00720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  <w:r w:rsidRPr="0072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Уход домой</w:t>
      </w:r>
    </w:p>
    <w:sectPr w:rsidR="00720394" w:rsidRPr="00720394" w:rsidSect="007203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E00"/>
    <w:rsid w:val="00102CEB"/>
    <w:rsid w:val="00720394"/>
    <w:rsid w:val="00C34F47"/>
    <w:rsid w:val="00D0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B"/>
  </w:style>
  <w:style w:type="paragraph" w:styleId="3">
    <w:name w:val="heading 3"/>
    <w:basedOn w:val="a"/>
    <w:link w:val="30"/>
    <w:uiPriority w:val="9"/>
    <w:qFormat/>
    <w:rsid w:val="00720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203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03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03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2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3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6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7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027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60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340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225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2010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201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2023-03-27T08:43:00Z</dcterms:created>
  <dcterms:modified xsi:type="dcterms:W3CDTF">2023-03-27T08:56:00Z</dcterms:modified>
</cp:coreProperties>
</file>