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61788A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C1722">
        <w:rPr>
          <w:sz w:val="28"/>
          <w:szCs w:val="28"/>
        </w:rPr>
        <w:t xml:space="preserve"> </w:t>
      </w:r>
      <w:r w:rsidRPr="0061788A">
        <w:rPr>
          <w:sz w:val="28"/>
          <w:szCs w:val="28"/>
          <w:u w:val="single"/>
        </w:rPr>
        <w:t xml:space="preserve">дошкольной группе </w:t>
      </w:r>
      <w:r w:rsidR="002C1722" w:rsidRPr="0061788A">
        <w:rPr>
          <w:sz w:val="28"/>
          <w:szCs w:val="28"/>
          <w:u w:val="single"/>
        </w:rPr>
        <w:t xml:space="preserve">МБОУ ОШ с. </w:t>
      </w:r>
      <w:r w:rsidRPr="0061788A">
        <w:rPr>
          <w:sz w:val="28"/>
          <w:szCs w:val="28"/>
          <w:u w:val="single"/>
        </w:rPr>
        <w:t>Нарышкино</w:t>
      </w:r>
      <w:r w:rsidR="002C1722" w:rsidRPr="0061788A">
        <w:rPr>
          <w:sz w:val="28"/>
          <w:szCs w:val="28"/>
          <w:u w:val="single"/>
        </w:rPr>
        <w:t xml:space="preserve"> Чаплыгинского муниципального района Липецкой области</w:t>
      </w:r>
    </w:p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b w:val="0"/>
          <w:bCs w:val="0"/>
          <w:sz w:val="28"/>
          <w:szCs w:val="28"/>
        </w:rPr>
        <w:t>(наименование муниципального образования)</w:t>
      </w:r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="004918D6">
        <w:rPr>
          <w:sz w:val="28"/>
          <w:szCs w:val="28"/>
        </w:rPr>
        <w:t xml:space="preserve"> 26</w:t>
      </w:r>
      <w:r w:rsidR="00A50992">
        <w:rPr>
          <w:sz w:val="28"/>
          <w:szCs w:val="28"/>
        </w:rPr>
        <w:t>.05. 2023 г.</w:t>
      </w:r>
    </w:p>
    <w:tbl>
      <w:tblPr>
        <w:tblStyle w:val="a3"/>
        <w:tblW w:w="14737" w:type="dxa"/>
        <w:tblLook w:val="04A0"/>
      </w:tblPr>
      <w:tblGrid>
        <w:gridCol w:w="988"/>
        <w:gridCol w:w="3844"/>
        <w:gridCol w:w="2416"/>
        <w:gridCol w:w="2420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proofErr w:type="gramStart"/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ООН ДОО, разработанной и утвержденной в ДОО</w:t>
            </w:r>
          </w:p>
        </w:tc>
        <w:tc>
          <w:tcPr>
            <w:tcW w:w="2416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Pr="003467F9" w:rsidRDefault="00AC57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7D1">
              <w:rPr>
                <w:rFonts w:ascii="Times New Roman" w:hAnsi="Times New Roman" w:cs="Times New Roman"/>
                <w:bCs/>
                <w:sz w:val="28"/>
                <w:szCs w:val="28"/>
              </w:rPr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ООП ДОО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  <w:proofErr w:type="gramEnd"/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AC4F85">
        <w:tc>
          <w:tcPr>
            <w:tcW w:w="988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3749" w:type="dxa"/>
            <w:gridSpan w:val="4"/>
          </w:tcPr>
          <w:p w:rsidR="0061788A" w:rsidRPr="003467F9" w:rsidRDefault="0061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</w:t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844A74">
        <w:tc>
          <w:tcPr>
            <w:tcW w:w="988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61788A" w:rsidRPr="003467F9" w:rsidRDefault="006178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61788A" w:rsidRPr="003467F9" w:rsidTr="00714A13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61788A" w:rsidRPr="003467F9" w:rsidRDefault="0061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110D7E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Трансформируемость пространства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BB6121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</w:t>
            </w:r>
          </w:p>
          <w:p w:rsidR="0061788A" w:rsidRPr="003467F9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826112">
        <w:tc>
          <w:tcPr>
            <w:tcW w:w="988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61788A" w:rsidRPr="003467F9" w:rsidTr="0006538D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учет мнения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при разработке вариативной части ООП ДОО</w:t>
            </w:r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61788A" w:rsidRPr="007061BF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44" w:type="dxa"/>
          </w:tcPr>
          <w:p w:rsidR="0061788A" w:rsidRPr="00A9552A" w:rsidRDefault="0061788A" w:rsidP="00A9552A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</w:t>
            </w:r>
            <w:r w:rsidRPr="00706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61788A" w:rsidRPr="007061BF" w:rsidRDefault="0061788A" w:rsidP="00A9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  <w:proofErr w:type="gramEnd"/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7061BF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557C24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Pr="003467F9" w:rsidRDefault="00AC57D1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57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https://narjschkino.okis.ru/vsoko</w:t>
            </w:r>
          </w:p>
        </w:tc>
      </w:tr>
      <w:tr w:rsidR="0061788A" w:rsidRPr="003467F9" w:rsidTr="001D06C0">
        <w:tc>
          <w:tcPr>
            <w:tcW w:w="14737" w:type="dxa"/>
            <w:gridSpan w:val="5"/>
          </w:tcPr>
          <w:p w:rsidR="0061788A" w:rsidRPr="003467F9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897CB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61788A" w:rsidRPr="003467F9" w:rsidTr="002B35F0">
        <w:tc>
          <w:tcPr>
            <w:tcW w:w="14737" w:type="dxa"/>
            <w:gridSpan w:val="5"/>
          </w:tcPr>
          <w:p w:rsidR="0061788A" w:rsidRPr="007061BF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7061BF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7061BF" w:rsidRDefault="0061788A" w:rsidP="00467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D23BC4">
        <w:tc>
          <w:tcPr>
            <w:tcW w:w="14737" w:type="dxa"/>
            <w:gridSpan w:val="5"/>
          </w:tcPr>
          <w:p w:rsidR="0061788A" w:rsidRPr="007061BF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комплексной безопасности в ДОО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61788A" w:rsidRPr="007061BF" w:rsidRDefault="0061788A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Pr="007061BF" w:rsidRDefault="00AC57D1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7D1">
              <w:rPr>
                <w:rFonts w:ascii="Times New Roman" w:hAnsi="Times New Roman" w:cs="Times New Roman"/>
                <w:bCs/>
                <w:sz w:val="28"/>
                <w:szCs w:val="28"/>
              </w:rPr>
              <w:t>https://narjschkino.okis.ru/vsoko</w:t>
            </w:r>
          </w:p>
        </w:tc>
      </w:tr>
      <w:tr w:rsidR="0061788A" w:rsidRPr="003467F9" w:rsidTr="00C01CFF">
        <w:tc>
          <w:tcPr>
            <w:tcW w:w="14737" w:type="dxa"/>
            <w:gridSpan w:val="5"/>
          </w:tcPr>
          <w:p w:rsidR="0061788A" w:rsidRPr="007061BF" w:rsidRDefault="0061788A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61788A" w:rsidRPr="007061BF" w:rsidRDefault="0061788A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СанПин</w:t>
            </w:r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Pr="007061BF" w:rsidRDefault="00AC57D1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57D1">
              <w:rPr>
                <w:rFonts w:ascii="Times New Roman" w:hAnsi="Times New Roman" w:cs="Times New Roman"/>
                <w:bCs/>
                <w:sz w:val="28"/>
                <w:szCs w:val="28"/>
              </w:rPr>
              <w:t>https://narjschkino.okis.ru/vsoko</w:t>
            </w:r>
          </w:p>
        </w:tc>
      </w:tr>
      <w:tr w:rsidR="0061788A" w:rsidRPr="003467F9" w:rsidTr="00B645BA">
        <w:tc>
          <w:tcPr>
            <w:tcW w:w="988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61788A" w:rsidRPr="007061BF" w:rsidRDefault="0061788A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61788A" w:rsidRPr="007061BF" w:rsidRDefault="0061788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  <w:tr w:rsidR="0061788A" w:rsidRPr="003467F9" w:rsidTr="00F00B8B">
        <w:tc>
          <w:tcPr>
            <w:tcW w:w="988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61788A" w:rsidRPr="007061BF" w:rsidRDefault="0061788A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1788A" w:rsidRPr="003467F9" w:rsidRDefault="0061788A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1788A" w:rsidRDefault="00AC57D1">
            <w:r w:rsidRPr="00AC57D1">
              <w:t>https://narjschkino.okis.ru/vsoko</w:t>
            </w: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3489"/>
    <w:rsid w:val="002812E0"/>
    <w:rsid w:val="002C1722"/>
    <w:rsid w:val="002F1915"/>
    <w:rsid w:val="003467F9"/>
    <w:rsid w:val="00486752"/>
    <w:rsid w:val="004918D6"/>
    <w:rsid w:val="0058586F"/>
    <w:rsid w:val="005C3489"/>
    <w:rsid w:val="0061788A"/>
    <w:rsid w:val="00621D3F"/>
    <w:rsid w:val="006B23B4"/>
    <w:rsid w:val="007061BF"/>
    <w:rsid w:val="0070754A"/>
    <w:rsid w:val="00884F16"/>
    <w:rsid w:val="008B0FB7"/>
    <w:rsid w:val="00A50992"/>
    <w:rsid w:val="00A9552A"/>
    <w:rsid w:val="00AC57D1"/>
    <w:rsid w:val="00B36A95"/>
    <w:rsid w:val="00B93EB2"/>
    <w:rsid w:val="00BE745F"/>
    <w:rsid w:val="00C05C7F"/>
    <w:rsid w:val="00C33F1F"/>
    <w:rsid w:val="00C474F9"/>
    <w:rsid w:val="00E012A3"/>
    <w:rsid w:val="00F0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84F1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78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8F05-CEA8-4CBB-B621-62380831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ДригаАллаВикторовна</dc:creator>
  <cp:keywords/>
  <dc:description/>
  <cp:lastModifiedBy>User</cp:lastModifiedBy>
  <cp:revision>11</cp:revision>
  <dcterms:created xsi:type="dcterms:W3CDTF">2023-05-24T09:54:00Z</dcterms:created>
  <dcterms:modified xsi:type="dcterms:W3CDTF">2023-05-31T07:52:00Z</dcterms:modified>
</cp:coreProperties>
</file>