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A" w:rsidRDefault="000F708F" w:rsidP="000F708F">
      <w:pPr>
        <w:jc w:val="center"/>
      </w:pPr>
      <w:r>
        <w:t xml:space="preserve">Итоги </w:t>
      </w:r>
      <w:r w:rsidR="00D5335B">
        <w:t>ВПР</w:t>
      </w:r>
      <w:r>
        <w:t xml:space="preserve"> по математике 8 класс</w:t>
      </w:r>
      <w:r w:rsidR="00DE21C7">
        <w:t xml:space="preserve"> </w:t>
      </w:r>
    </w:p>
    <w:p w:rsidR="000F708F" w:rsidRDefault="002445F6" w:rsidP="002445F6">
      <w:r>
        <w:t xml:space="preserve">  Учитель  Еремкина Г.М.</w:t>
      </w:r>
    </w:p>
    <w:p w:rsidR="000F708F" w:rsidRDefault="000F708F" w:rsidP="000F708F">
      <w:r>
        <w:t>Писали работу 7 человек.</w:t>
      </w:r>
    </w:p>
    <w:p w:rsidR="000F708F" w:rsidRDefault="000F708F" w:rsidP="000F708F">
      <w:r>
        <w:t>«5» - 2 уч-ся      28,57%</w:t>
      </w:r>
    </w:p>
    <w:p w:rsidR="000F708F" w:rsidRDefault="000F708F" w:rsidP="000F708F">
      <w:r>
        <w:t>«4» - 3 уч-ся      42,86 %</w:t>
      </w:r>
    </w:p>
    <w:p w:rsidR="000F708F" w:rsidRDefault="000F708F" w:rsidP="000F708F">
      <w:r>
        <w:t>«3» - 2 уч-ся      28,57%</w:t>
      </w:r>
    </w:p>
    <w:p w:rsidR="000F708F" w:rsidRDefault="000F708F" w:rsidP="000F708F">
      <w:r>
        <w:t>«2» - нет</w:t>
      </w:r>
    </w:p>
    <w:p w:rsidR="000F708F" w:rsidRDefault="000F708F" w:rsidP="000F708F">
      <w:r>
        <w:t>Качество знаний  71,4%</w:t>
      </w:r>
    </w:p>
    <w:p w:rsidR="000F708F" w:rsidRDefault="000F708F" w:rsidP="000F708F">
      <w:r>
        <w:t xml:space="preserve">Ошибки допущены при выполнении действий с дробями (3 уч.), при упрощении выражений (1 уч.),  при </w:t>
      </w:r>
      <w:r w:rsidR="00DE21C7">
        <w:t xml:space="preserve">решении задачи повышенной сложности </w:t>
      </w:r>
      <w:r>
        <w:t xml:space="preserve"> (2 уч.)</w:t>
      </w:r>
      <w:r w:rsidR="00DE21C7">
        <w:t>.</w:t>
      </w:r>
      <w:bookmarkStart w:id="0" w:name="_GoBack"/>
      <w:bookmarkEnd w:id="0"/>
    </w:p>
    <w:sectPr w:rsidR="000F708F" w:rsidSect="0025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8F"/>
    <w:rsid w:val="000F708F"/>
    <w:rsid w:val="002445F6"/>
    <w:rsid w:val="002501B5"/>
    <w:rsid w:val="0062315F"/>
    <w:rsid w:val="006A3D1A"/>
    <w:rsid w:val="00D5335B"/>
    <w:rsid w:val="00D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dcterms:created xsi:type="dcterms:W3CDTF">2023-02-16T16:55:00Z</dcterms:created>
  <dcterms:modified xsi:type="dcterms:W3CDTF">2023-02-20T10:26:00Z</dcterms:modified>
</cp:coreProperties>
</file>