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19" w:rsidRDefault="00B25419" w:rsidP="00B254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419" w:rsidRDefault="00B25419" w:rsidP="00B254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E2C32">
        <w:rPr>
          <w:rFonts w:ascii="Times New Roman" w:hAnsi="Times New Roman" w:cs="Times New Roman"/>
          <w:sz w:val="28"/>
          <w:szCs w:val="28"/>
        </w:rPr>
        <w:t>промежуточной аттестации</w:t>
      </w:r>
    </w:p>
    <w:p w:rsidR="00B25419" w:rsidRDefault="00B25419" w:rsidP="00B254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немецкому языку</w:t>
      </w:r>
    </w:p>
    <w:p w:rsidR="00B25419" w:rsidRDefault="00B25419" w:rsidP="00B254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p w:rsidR="00B25419" w:rsidRDefault="00B25419" w:rsidP="00066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4E75">
        <w:rPr>
          <w:rFonts w:ascii="Times New Roman" w:hAnsi="Times New Roman" w:cs="Times New Roman"/>
          <w:sz w:val="28"/>
          <w:szCs w:val="28"/>
        </w:rPr>
        <w:t xml:space="preserve"> </w:t>
      </w:r>
      <w:r w:rsidR="003C4687">
        <w:rPr>
          <w:rFonts w:ascii="Times New Roman" w:hAnsi="Times New Roman" w:cs="Times New Roman"/>
          <w:sz w:val="28"/>
          <w:szCs w:val="28"/>
        </w:rPr>
        <w:t>четверть 2022-2023</w:t>
      </w:r>
      <w:r>
        <w:rPr>
          <w:rFonts w:ascii="Times New Roman" w:hAnsi="Times New Roman" w:cs="Times New Roman"/>
          <w:sz w:val="28"/>
          <w:szCs w:val="28"/>
        </w:rPr>
        <w:t>у.г.</w:t>
      </w:r>
    </w:p>
    <w:p w:rsidR="00B25419" w:rsidRDefault="00B25419" w:rsidP="00B25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</w:t>
      </w:r>
      <w:r w:rsidR="003C4687">
        <w:rPr>
          <w:rFonts w:ascii="Times New Roman" w:hAnsi="Times New Roman" w:cs="Times New Roman"/>
          <w:sz w:val="28"/>
          <w:szCs w:val="28"/>
        </w:rPr>
        <w:t>щихся по списку -4</w:t>
      </w:r>
    </w:p>
    <w:p w:rsidR="00B25419" w:rsidRDefault="00B25419" w:rsidP="00B25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  <w:r w:rsidR="003C4687">
        <w:rPr>
          <w:rFonts w:ascii="Times New Roman" w:hAnsi="Times New Roman" w:cs="Times New Roman"/>
          <w:sz w:val="28"/>
          <w:szCs w:val="28"/>
        </w:rPr>
        <w:t xml:space="preserve"> учащихся, выполнявших работу -4</w:t>
      </w:r>
    </w:p>
    <w:p w:rsidR="00B25419" w:rsidRDefault="003C4687" w:rsidP="00B25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Справились с работой -4</w:t>
      </w:r>
    </w:p>
    <w:p w:rsidR="00B25419" w:rsidRDefault="00B25419" w:rsidP="00B25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Получили   «5» - </w:t>
      </w:r>
      <w:r w:rsidR="003C4687">
        <w:rPr>
          <w:rFonts w:ascii="Times New Roman" w:hAnsi="Times New Roman" w:cs="Times New Roman"/>
          <w:sz w:val="28"/>
          <w:szCs w:val="28"/>
        </w:rPr>
        <w:t>-</w:t>
      </w:r>
    </w:p>
    <w:p w:rsidR="00B25419" w:rsidRDefault="00B25419" w:rsidP="00B25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«4» - 3</w:t>
      </w:r>
    </w:p>
    <w:p w:rsidR="00B25419" w:rsidRDefault="00B25419" w:rsidP="00B25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«3» - 1 </w:t>
      </w:r>
    </w:p>
    <w:p w:rsidR="00B25419" w:rsidRDefault="003C4687" w:rsidP="00B25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Допущены ошибки  на знание лексического  и грамматического материала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C4687" w:rsidRDefault="003C4687" w:rsidP="00B25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– 100%, качество знаний – 75%</w:t>
      </w:r>
    </w:p>
    <w:p w:rsidR="00B25419" w:rsidRDefault="00B25419" w:rsidP="00066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2C32" w:rsidRDefault="00B25419" w:rsidP="00B254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E2C32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</w:p>
    <w:p w:rsidR="00B25419" w:rsidRDefault="00B25419" w:rsidP="00B254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немецкому языку</w:t>
      </w:r>
    </w:p>
    <w:p w:rsidR="00B25419" w:rsidRDefault="00B25419" w:rsidP="00B254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</w:p>
    <w:p w:rsidR="00B42014" w:rsidRDefault="00B42014" w:rsidP="00B420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4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2022-2023у.г.</w:t>
      </w:r>
    </w:p>
    <w:p w:rsidR="00B25419" w:rsidRDefault="00B25419" w:rsidP="00066BB0">
      <w:pPr>
        <w:rPr>
          <w:rFonts w:ascii="Times New Roman" w:hAnsi="Times New Roman" w:cs="Times New Roman"/>
          <w:sz w:val="28"/>
          <w:szCs w:val="28"/>
        </w:rPr>
      </w:pPr>
    </w:p>
    <w:p w:rsidR="00B25419" w:rsidRDefault="00B25419" w:rsidP="00B25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учащихся по списку -3</w:t>
      </w:r>
    </w:p>
    <w:p w:rsidR="00B25419" w:rsidRDefault="00B25419" w:rsidP="00B25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учащихся, выполнявших работу -3</w:t>
      </w:r>
    </w:p>
    <w:p w:rsidR="00B25419" w:rsidRDefault="00B25419" w:rsidP="00B25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Справились с работой -3</w:t>
      </w:r>
    </w:p>
    <w:p w:rsidR="00B25419" w:rsidRDefault="00E40F72" w:rsidP="00B25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Получили   «5» - </w:t>
      </w:r>
    </w:p>
    <w:p w:rsidR="00B25419" w:rsidRDefault="00E40F72" w:rsidP="00B25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«4» - 1</w:t>
      </w:r>
    </w:p>
    <w:p w:rsidR="00B25419" w:rsidRDefault="00B25419" w:rsidP="00B25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40F72">
        <w:rPr>
          <w:rFonts w:ascii="Times New Roman" w:hAnsi="Times New Roman" w:cs="Times New Roman"/>
          <w:sz w:val="28"/>
          <w:szCs w:val="28"/>
        </w:rPr>
        <w:t>«3»-2</w:t>
      </w:r>
    </w:p>
    <w:p w:rsidR="00E40F72" w:rsidRDefault="00E40F72" w:rsidP="00E40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Допущены ошибки  на знание лексического  и грамматического материала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40F72" w:rsidRDefault="00E40F72" w:rsidP="00E40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– 100%, качество знаний – 33,3%</w:t>
      </w:r>
    </w:p>
    <w:p w:rsidR="00B25419" w:rsidRDefault="00B25419" w:rsidP="00B25419">
      <w:pPr>
        <w:rPr>
          <w:rFonts w:ascii="Times New Roman" w:hAnsi="Times New Roman" w:cs="Times New Roman"/>
          <w:sz w:val="28"/>
          <w:szCs w:val="28"/>
        </w:rPr>
      </w:pPr>
    </w:p>
    <w:p w:rsidR="00CB7A5C" w:rsidRDefault="005D4E75" w:rsidP="00066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E2C32">
        <w:rPr>
          <w:rFonts w:ascii="Times New Roman" w:hAnsi="Times New Roman" w:cs="Times New Roman"/>
          <w:sz w:val="28"/>
          <w:szCs w:val="28"/>
        </w:rPr>
        <w:t>промежуточной аттестации</w:t>
      </w:r>
    </w:p>
    <w:p w:rsidR="005D4E75" w:rsidRDefault="005D4E75" w:rsidP="005D4E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немецкому языку</w:t>
      </w:r>
    </w:p>
    <w:p w:rsidR="005D4E75" w:rsidRDefault="005D4E75" w:rsidP="005D4E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5D4E75" w:rsidRDefault="00B42014" w:rsidP="00066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4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2022-2023у.г.</w:t>
      </w:r>
    </w:p>
    <w:p w:rsidR="005D4E75" w:rsidRDefault="00E40F72" w:rsidP="005D4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учащихся по списку -4</w:t>
      </w:r>
    </w:p>
    <w:p w:rsidR="005D4E75" w:rsidRDefault="005D4E75" w:rsidP="005D4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  <w:r w:rsidR="00E40F72">
        <w:rPr>
          <w:rFonts w:ascii="Times New Roman" w:hAnsi="Times New Roman" w:cs="Times New Roman"/>
          <w:sz w:val="28"/>
          <w:szCs w:val="28"/>
        </w:rPr>
        <w:t xml:space="preserve"> учащихся, выполнявших работу -4</w:t>
      </w:r>
    </w:p>
    <w:p w:rsidR="005D4E75" w:rsidRDefault="00E40F72" w:rsidP="005D4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Справились с работой -4</w:t>
      </w:r>
    </w:p>
    <w:p w:rsidR="005D4E75" w:rsidRDefault="002E55EF" w:rsidP="005D4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  «5» - -</w:t>
      </w:r>
    </w:p>
    <w:p w:rsidR="005D4E75" w:rsidRDefault="00E40F72" w:rsidP="005D4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«4» - 2</w:t>
      </w:r>
    </w:p>
    <w:p w:rsidR="00D167B8" w:rsidRDefault="00E40F72" w:rsidP="005D4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«3»- 2</w:t>
      </w:r>
    </w:p>
    <w:p w:rsidR="00E40F72" w:rsidRDefault="00E40F72" w:rsidP="00E40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Допущены ошибки  на знание лексического  и грамматического материала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40F72" w:rsidRDefault="00E40F72" w:rsidP="00E40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– 100%, качество знаний – 50%</w:t>
      </w:r>
    </w:p>
    <w:p w:rsidR="00207D4D" w:rsidRDefault="00207D4D" w:rsidP="005D4E75">
      <w:pPr>
        <w:rPr>
          <w:rFonts w:ascii="Times New Roman" w:hAnsi="Times New Roman" w:cs="Times New Roman"/>
          <w:sz w:val="28"/>
          <w:szCs w:val="28"/>
        </w:rPr>
      </w:pPr>
    </w:p>
    <w:p w:rsidR="00207D4D" w:rsidRDefault="00207D4D" w:rsidP="00207D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E2C32">
        <w:rPr>
          <w:rFonts w:ascii="Times New Roman" w:hAnsi="Times New Roman" w:cs="Times New Roman"/>
          <w:sz w:val="28"/>
          <w:szCs w:val="28"/>
        </w:rPr>
        <w:t>промежуточной аттестации</w:t>
      </w:r>
    </w:p>
    <w:p w:rsidR="00207D4D" w:rsidRDefault="00207D4D" w:rsidP="00207D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немецкому языку</w:t>
      </w:r>
    </w:p>
    <w:p w:rsidR="00207D4D" w:rsidRDefault="00207D4D" w:rsidP="00207D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207D4D" w:rsidRDefault="00B42014" w:rsidP="00066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4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2022-2023у.г.</w:t>
      </w:r>
    </w:p>
    <w:p w:rsidR="00207D4D" w:rsidRDefault="00820020" w:rsidP="00207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учащихся по списку -3</w:t>
      </w:r>
    </w:p>
    <w:p w:rsidR="00207D4D" w:rsidRDefault="00207D4D" w:rsidP="00207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  <w:r w:rsidR="00820020">
        <w:rPr>
          <w:rFonts w:ascii="Times New Roman" w:hAnsi="Times New Roman" w:cs="Times New Roman"/>
          <w:sz w:val="28"/>
          <w:szCs w:val="28"/>
        </w:rPr>
        <w:t xml:space="preserve"> учащихся, выполнявших работу -3</w:t>
      </w:r>
    </w:p>
    <w:p w:rsidR="00207D4D" w:rsidRDefault="00820020" w:rsidP="00207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Справились с работой -3</w:t>
      </w:r>
    </w:p>
    <w:p w:rsidR="00207D4D" w:rsidRDefault="00207D4D" w:rsidP="00207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Получили   «5» - </w:t>
      </w:r>
      <w:r w:rsidR="00820020">
        <w:rPr>
          <w:rFonts w:ascii="Times New Roman" w:hAnsi="Times New Roman" w:cs="Times New Roman"/>
          <w:sz w:val="28"/>
          <w:szCs w:val="28"/>
        </w:rPr>
        <w:t>-</w:t>
      </w:r>
    </w:p>
    <w:p w:rsidR="00207D4D" w:rsidRDefault="00820020" w:rsidP="00207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«4» - 2</w:t>
      </w:r>
    </w:p>
    <w:p w:rsidR="00207D4D" w:rsidRDefault="00820020" w:rsidP="00207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«3» - 1</w:t>
      </w:r>
    </w:p>
    <w:p w:rsidR="00207D4D" w:rsidRDefault="00207D4D" w:rsidP="00207D4D">
      <w:pPr>
        <w:rPr>
          <w:rFonts w:ascii="Times New Roman" w:hAnsi="Times New Roman" w:cs="Times New Roman"/>
          <w:sz w:val="28"/>
          <w:szCs w:val="28"/>
        </w:rPr>
      </w:pPr>
    </w:p>
    <w:p w:rsidR="00820020" w:rsidRDefault="00820020" w:rsidP="00820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Допущены ошибки  на знание лексического  и грамматического материала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20020" w:rsidRDefault="00820020" w:rsidP="00820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– 100%, качество знаний – 66,6%</w:t>
      </w:r>
    </w:p>
    <w:p w:rsidR="00405114" w:rsidRDefault="00207D4D" w:rsidP="005D4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405114" w:rsidRDefault="00405114" w:rsidP="00405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E2C32">
        <w:rPr>
          <w:rFonts w:ascii="Times New Roman" w:hAnsi="Times New Roman" w:cs="Times New Roman"/>
          <w:sz w:val="28"/>
          <w:szCs w:val="28"/>
        </w:rPr>
        <w:t>промежуточной аттестации</w:t>
      </w:r>
    </w:p>
    <w:p w:rsidR="00405114" w:rsidRDefault="00405114" w:rsidP="00405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немецкому языку</w:t>
      </w:r>
    </w:p>
    <w:p w:rsidR="00405114" w:rsidRDefault="00405114" w:rsidP="00405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p w:rsidR="00405114" w:rsidRDefault="00B42014" w:rsidP="00066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4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2022-2023у.г.</w:t>
      </w:r>
    </w:p>
    <w:p w:rsidR="00405114" w:rsidRDefault="00820020" w:rsidP="00405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учащихся по списку -1</w:t>
      </w:r>
    </w:p>
    <w:p w:rsidR="00405114" w:rsidRDefault="00405114" w:rsidP="00405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  <w:r w:rsidR="00820020">
        <w:rPr>
          <w:rFonts w:ascii="Times New Roman" w:hAnsi="Times New Roman" w:cs="Times New Roman"/>
          <w:sz w:val="28"/>
          <w:szCs w:val="28"/>
        </w:rPr>
        <w:t xml:space="preserve"> учащихся, выполнявших работу -1</w:t>
      </w:r>
    </w:p>
    <w:p w:rsidR="00405114" w:rsidRDefault="00820020" w:rsidP="00405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Справились с работой -1</w:t>
      </w:r>
    </w:p>
    <w:p w:rsidR="00405114" w:rsidRDefault="00405114" w:rsidP="00405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  «5» -</w:t>
      </w:r>
      <w:r w:rsidR="00B566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114" w:rsidRDefault="00820020" w:rsidP="00405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«4» - 1</w:t>
      </w:r>
    </w:p>
    <w:p w:rsidR="00405114" w:rsidRDefault="006D2DF0" w:rsidP="00405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«3» - -</w:t>
      </w:r>
    </w:p>
    <w:p w:rsidR="00820020" w:rsidRDefault="00820020" w:rsidP="00820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Допущены ошибки  на знание лексического  и грамматического материала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20020" w:rsidRDefault="00820020" w:rsidP="00820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– 100%, качество знаний –</w:t>
      </w:r>
      <w:r w:rsidR="006D2DF0"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D75D37" w:rsidRDefault="00D75D37" w:rsidP="005D4E75">
      <w:pPr>
        <w:rPr>
          <w:rFonts w:ascii="Times New Roman" w:hAnsi="Times New Roman" w:cs="Times New Roman"/>
          <w:sz w:val="28"/>
          <w:szCs w:val="28"/>
        </w:rPr>
      </w:pPr>
    </w:p>
    <w:p w:rsidR="00CE2C32" w:rsidRDefault="00D75D37" w:rsidP="00D75D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E2C32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</w:p>
    <w:p w:rsidR="00D75D37" w:rsidRDefault="00D75D37" w:rsidP="00D75D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немецкому языку</w:t>
      </w:r>
    </w:p>
    <w:p w:rsidR="00D75D37" w:rsidRDefault="00D75D37" w:rsidP="00D75D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p w:rsidR="00B42014" w:rsidRDefault="00B42014" w:rsidP="00B420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4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2022-2023у.г.</w:t>
      </w:r>
    </w:p>
    <w:p w:rsidR="00D75D37" w:rsidRDefault="00D75D37" w:rsidP="00066BB0">
      <w:pPr>
        <w:rPr>
          <w:rFonts w:ascii="Times New Roman" w:hAnsi="Times New Roman" w:cs="Times New Roman"/>
          <w:sz w:val="28"/>
          <w:szCs w:val="28"/>
        </w:rPr>
      </w:pPr>
    </w:p>
    <w:p w:rsidR="00D75D37" w:rsidRDefault="00913DBD" w:rsidP="00D75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 w:rsidR="001F0CAD">
        <w:rPr>
          <w:rFonts w:ascii="Times New Roman" w:hAnsi="Times New Roman" w:cs="Times New Roman"/>
          <w:sz w:val="28"/>
          <w:szCs w:val="28"/>
        </w:rPr>
        <w:t>учащихся по списку -1</w:t>
      </w:r>
    </w:p>
    <w:p w:rsidR="00D75D37" w:rsidRDefault="00D75D37" w:rsidP="00D75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учащихся, </w:t>
      </w:r>
      <w:r w:rsidR="001F0CAD">
        <w:rPr>
          <w:rFonts w:ascii="Times New Roman" w:hAnsi="Times New Roman" w:cs="Times New Roman"/>
          <w:sz w:val="28"/>
          <w:szCs w:val="28"/>
        </w:rPr>
        <w:t>выполнявших работу -1</w:t>
      </w:r>
    </w:p>
    <w:p w:rsidR="00D75D37" w:rsidRDefault="001F0CAD" w:rsidP="00D75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Справились с работой -1</w:t>
      </w:r>
    </w:p>
    <w:p w:rsidR="00D75D37" w:rsidRDefault="00D75D37" w:rsidP="00D75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Получили   «5» - </w:t>
      </w:r>
      <w:r w:rsidR="001F0CAD">
        <w:rPr>
          <w:rFonts w:ascii="Times New Roman" w:hAnsi="Times New Roman" w:cs="Times New Roman"/>
          <w:sz w:val="28"/>
          <w:szCs w:val="28"/>
        </w:rPr>
        <w:t>-</w:t>
      </w:r>
    </w:p>
    <w:p w:rsidR="00D75D37" w:rsidRDefault="001F0CAD" w:rsidP="00D75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«4» - -</w:t>
      </w:r>
    </w:p>
    <w:p w:rsidR="00D75D37" w:rsidRDefault="00913DBD" w:rsidP="00D75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5D37">
        <w:rPr>
          <w:rFonts w:ascii="Times New Roman" w:hAnsi="Times New Roman" w:cs="Times New Roman"/>
          <w:sz w:val="28"/>
          <w:szCs w:val="28"/>
        </w:rPr>
        <w:t xml:space="preserve"> </w:t>
      </w:r>
      <w:r w:rsidR="001F0CAD">
        <w:rPr>
          <w:rFonts w:ascii="Times New Roman" w:hAnsi="Times New Roman" w:cs="Times New Roman"/>
          <w:sz w:val="28"/>
          <w:szCs w:val="28"/>
        </w:rPr>
        <w:t>«3»-1</w:t>
      </w:r>
    </w:p>
    <w:p w:rsidR="001F0CAD" w:rsidRDefault="00D75D37" w:rsidP="001F0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0CAD">
        <w:rPr>
          <w:rFonts w:ascii="Times New Roman" w:hAnsi="Times New Roman" w:cs="Times New Roman"/>
          <w:sz w:val="28"/>
          <w:szCs w:val="28"/>
        </w:rPr>
        <w:t>Допущены ошибки  на знание лексического  и грамматического материала</w:t>
      </w:r>
      <w:proofErr w:type="gramStart"/>
      <w:r w:rsidR="001F0C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F0CAD" w:rsidRDefault="001F0CAD" w:rsidP="001F0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– 100%, качество знаний – 0%</w:t>
      </w:r>
    </w:p>
    <w:p w:rsidR="00D75D37" w:rsidRDefault="00D75D37" w:rsidP="00D75D37">
      <w:pPr>
        <w:rPr>
          <w:rFonts w:ascii="Times New Roman" w:hAnsi="Times New Roman" w:cs="Times New Roman"/>
          <w:sz w:val="28"/>
          <w:szCs w:val="28"/>
        </w:rPr>
      </w:pPr>
    </w:p>
    <w:p w:rsidR="001F0CAD" w:rsidRDefault="001F0CAD" w:rsidP="00066BB0">
      <w:pPr>
        <w:rPr>
          <w:rFonts w:ascii="Times New Roman" w:hAnsi="Times New Roman" w:cs="Times New Roman"/>
          <w:sz w:val="28"/>
          <w:szCs w:val="28"/>
        </w:rPr>
      </w:pPr>
    </w:p>
    <w:p w:rsidR="002D6676" w:rsidRDefault="002D6676" w:rsidP="002D66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E2C32">
        <w:rPr>
          <w:rFonts w:ascii="Times New Roman" w:hAnsi="Times New Roman" w:cs="Times New Roman"/>
          <w:sz w:val="28"/>
          <w:szCs w:val="28"/>
        </w:rPr>
        <w:t>промежуточной аттестации</w:t>
      </w:r>
    </w:p>
    <w:p w:rsidR="002D6676" w:rsidRDefault="002D6676" w:rsidP="002D66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немецкому языку</w:t>
      </w:r>
    </w:p>
    <w:p w:rsidR="002D6676" w:rsidRDefault="002D6676" w:rsidP="002D66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p w:rsidR="002D6676" w:rsidRDefault="00B42014" w:rsidP="00066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4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2022-2023у.г.</w:t>
      </w:r>
    </w:p>
    <w:p w:rsidR="002D6676" w:rsidRDefault="001F0CAD" w:rsidP="002D6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учащихся по списку -7</w:t>
      </w:r>
    </w:p>
    <w:p w:rsidR="002D6676" w:rsidRDefault="002D6676" w:rsidP="002D6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  <w:r w:rsidR="001F0CAD">
        <w:rPr>
          <w:rFonts w:ascii="Times New Roman" w:hAnsi="Times New Roman" w:cs="Times New Roman"/>
          <w:sz w:val="28"/>
          <w:szCs w:val="28"/>
        </w:rPr>
        <w:t xml:space="preserve"> учащихся, выполнявших работу -7</w:t>
      </w:r>
    </w:p>
    <w:p w:rsidR="002D6676" w:rsidRDefault="001F0CAD" w:rsidP="002D6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Справились с работой -7</w:t>
      </w:r>
    </w:p>
    <w:p w:rsidR="002D6676" w:rsidRDefault="00AE68CB" w:rsidP="002D6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Получили   </w:t>
      </w:r>
      <w:r w:rsidR="001F0CAD">
        <w:rPr>
          <w:rFonts w:ascii="Times New Roman" w:hAnsi="Times New Roman" w:cs="Times New Roman"/>
          <w:sz w:val="28"/>
          <w:szCs w:val="28"/>
        </w:rPr>
        <w:t>«5» - 1</w:t>
      </w:r>
    </w:p>
    <w:p w:rsidR="002D6676" w:rsidRDefault="001F0CAD" w:rsidP="002D6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«4» - 3</w:t>
      </w:r>
    </w:p>
    <w:p w:rsidR="002D6676" w:rsidRDefault="001F0CAD" w:rsidP="002D6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«3» - 3</w:t>
      </w:r>
      <w:r w:rsidR="002D6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CAD" w:rsidRDefault="001F0CAD" w:rsidP="001F0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Допущены ошибки  на знание лексического  и грамматического материала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F0CAD" w:rsidRDefault="001F0CAD" w:rsidP="00066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– 100%, качество знаний – 57%</w:t>
      </w:r>
    </w:p>
    <w:p w:rsidR="00A8333E" w:rsidRDefault="00A8333E" w:rsidP="00A833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E2C32">
        <w:rPr>
          <w:rFonts w:ascii="Times New Roman" w:hAnsi="Times New Roman" w:cs="Times New Roman"/>
          <w:sz w:val="28"/>
          <w:szCs w:val="28"/>
        </w:rPr>
        <w:t>промежуточной аттестации</w:t>
      </w:r>
    </w:p>
    <w:p w:rsidR="00A8333E" w:rsidRDefault="00A8333E" w:rsidP="00A833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немецкому языку</w:t>
      </w:r>
    </w:p>
    <w:p w:rsidR="00A8333E" w:rsidRDefault="00A8333E" w:rsidP="00A833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A8333E" w:rsidRDefault="00B42014" w:rsidP="00066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4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2022-2023у.г.</w:t>
      </w:r>
    </w:p>
    <w:p w:rsidR="00A8333E" w:rsidRDefault="00074851" w:rsidP="00A83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учащихся по списку -3</w:t>
      </w:r>
    </w:p>
    <w:p w:rsidR="00A8333E" w:rsidRDefault="00A8333E" w:rsidP="00A83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  <w:r w:rsidR="00074851">
        <w:rPr>
          <w:rFonts w:ascii="Times New Roman" w:hAnsi="Times New Roman" w:cs="Times New Roman"/>
          <w:sz w:val="28"/>
          <w:szCs w:val="28"/>
        </w:rPr>
        <w:t xml:space="preserve"> учащихся, выполнявших работу -3</w:t>
      </w:r>
    </w:p>
    <w:p w:rsidR="00A8333E" w:rsidRDefault="00074851" w:rsidP="00A83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Справились с работой -3</w:t>
      </w:r>
    </w:p>
    <w:p w:rsidR="00A8333E" w:rsidRDefault="00A8333E" w:rsidP="00A83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Получили   «5» - </w:t>
      </w:r>
      <w:r w:rsidR="001F0CAD">
        <w:rPr>
          <w:rFonts w:ascii="Times New Roman" w:hAnsi="Times New Roman" w:cs="Times New Roman"/>
          <w:sz w:val="28"/>
          <w:szCs w:val="28"/>
        </w:rPr>
        <w:t>-</w:t>
      </w:r>
    </w:p>
    <w:p w:rsidR="00A8333E" w:rsidRDefault="001F0CAD" w:rsidP="00A83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«4» - 2</w:t>
      </w:r>
    </w:p>
    <w:p w:rsidR="00A8333E" w:rsidRDefault="00D64EB0" w:rsidP="00A83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«3» - </w:t>
      </w:r>
      <w:r w:rsidR="00074851">
        <w:rPr>
          <w:rFonts w:ascii="Times New Roman" w:hAnsi="Times New Roman" w:cs="Times New Roman"/>
          <w:sz w:val="28"/>
          <w:szCs w:val="28"/>
        </w:rPr>
        <w:t>1</w:t>
      </w:r>
      <w:r w:rsidR="00A83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CAD" w:rsidRDefault="001F0CAD" w:rsidP="001F0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Допущены ошибки  на знание лексического  и грамматического материала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F0CAD" w:rsidRDefault="001F0CAD" w:rsidP="001F0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– 100%, качество знаний – 66,6%</w:t>
      </w:r>
    </w:p>
    <w:p w:rsidR="00A8333E" w:rsidRDefault="00A8333E" w:rsidP="00A8333E">
      <w:pPr>
        <w:rPr>
          <w:rFonts w:ascii="Times New Roman" w:hAnsi="Times New Roman" w:cs="Times New Roman"/>
          <w:sz w:val="28"/>
          <w:szCs w:val="28"/>
        </w:rPr>
      </w:pPr>
    </w:p>
    <w:p w:rsidR="00A8333E" w:rsidRPr="00C645AD" w:rsidRDefault="00A8333E" w:rsidP="00A8333E">
      <w:pPr>
        <w:rPr>
          <w:rFonts w:ascii="Times New Roman" w:hAnsi="Times New Roman" w:cs="Times New Roman"/>
          <w:sz w:val="28"/>
          <w:szCs w:val="28"/>
        </w:rPr>
      </w:pPr>
    </w:p>
    <w:p w:rsidR="00B32D17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E2C32">
        <w:rPr>
          <w:rFonts w:ascii="Times New Roman" w:hAnsi="Times New Roman" w:cs="Times New Roman"/>
          <w:sz w:val="28"/>
          <w:szCs w:val="28"/>
        </w:rPr>
        <w:t>промежуточной аттестации</w:t>
      </w:r>
    </w:p>
    <w:p w:rsidR="00B32D17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немецкому языку</w:t>
      </w:r>
    </w:p>
    <w:p w:rsidR="00B32D17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p w:rsidR="00B32D17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Pr="005D4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2022-2023у.г.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учащихся по списку -4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учащихся, выполнявших работу -4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Справились с работой -4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  «5» - -</w:t>
      </w:r>
    </w:p>
    <w:p w:rsidR="00B32D17" w:rsidRDefault="006D2DF0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«4» - 2</w:t>
      </w:r>
    </w:p>
    <w:p w:rsidR="00B32D17" w:rsidRDefault="006D2DF0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«3» - 2</w:t>
      </w:r>
      <w:r w:rsidR="00B32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Допущены ошибки  на знание лексического  и грамматического материала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– 100%, качество знаний –</w:t>
      </w:r>
      <w:r w:rsidR="006D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D2D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2D17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E2C32">
        <w:rPr>
          <w:rFonts w:ascii="Times New Roman" w:hAnsi="Times New Roman" w:cs="Times New Roman"/>
          <w:sz w:val="28"/>
          <w:szCs w:val="28"/>
        </w:rPr>
        <w:t>промежуточной аттестации</w:t>
      </w:r>
    </w:p>
    <w:p w:rsidR="00B32D17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немецкому языку</w:t>
      </w:r>
    </w:p>
    <w:p w:rsidR="00B32D17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</w:p>
    <w:p w:rsidR="00B32D17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Pr="005D4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2022-2023у.г.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учащихся по списку -3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учащихся, выполнявших работу -3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Справились с работой -3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Получили   «5» - 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«4» - 1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«3»-</w:t>
      </w:r>
      <w:r w:rsidR="0078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Допущены ошибки  на знание лексического  и грамматического материала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– 100%, качество знаний – 33,3%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</w:p>
    <w:p w:rsidR="00B32D17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E2C32">
        <w:rPr>
          <w:rFonts w:ascii="Times New Roman" w:hAnsi="Times New Roman" w:cs="Times New Roman"/>
          <w:sz w:val="28"/>
          <w:szCs w:val="28"/>
        </w:rPr>
        <w:t>промежуточной аттестации</w:t>
      </w:r>
    </w:p>
    <w:p w:rsidR="00B32D17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немецкому языку</w:t>
      </w:r>
    </w:p>
    <w:p w:rsidR="00B32D17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B32D17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Pr="005D4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2022-2023у.г.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учащихся по списку -4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учащихся, выполнявших работу -4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Справились с работой -4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  «5» - -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«4» - 2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«3»- 2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Допущены ошибки  на знание лексического  и грамматического материала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– 100%, качество знаний – 50%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</w:p>
    <w:p w:rsidR="00CE2C32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E2C32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</w:p>
    <w:p w:rsidR="00B32D17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немецкому языку</w:t>
      </w:r>
    </w:p>
    <w:p w:rsidR="00B32D17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B32D17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Pr="005D4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2022-2023у.г.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учащихся по списку -3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учащихся, выполнявших работу -3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Справились с работой -3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  «5» - -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«4» - 2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«3» - 1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Допущены ошибки  на знание лексического  и грамматического материала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– 100%, качество знаний – 66,6%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B32D17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E2C32">
        <w:rPr>
          <w:rFonts w:ascii="Times New Roman" w:hAnsi="Times New Roman" w:cs="Times New Roman"/>
          <w:sz w:val="28"/>
          <w:szCs w:val="28"/>
        </w:rPr>
        <w:t>промежуточной аттестации</w:t>
      </w:r>
    </w:p>
    <w:p w:rsidR="00B32D17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немецкому языку</w:t>
      </w:r>
    </w:p>
    <w:p w:rsidR="00B32D17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p w:rsidR="00B32D17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Pr="005D4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2022-2023у.г.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учащихся по списку -1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учащихся, выполнявших работу -1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Справились с работой -1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Получили   «5» -- 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«4» - 1</w:t>
      </w:r>
    </w:p>
    <w:p w:rsidR="00B32D17" w:rsidRDefault="00781C6E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«3» - -</w:t>
      </w:r>
      <w:r w:rsidR="00B32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Допущены ошибки  на знание лексического  и грамматического материала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– 100%, качество знаний –</w:t>
      </w:r>
      <w:r w:rsidR="006D2DF0"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</w:p>
    <w:p w:rsidR="00B32D17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E2C32">
        <w:rPr>
          <w:rFonts w:ascii="Times New Roman" w:hAnsi="Times New Roman" w:cs="Times New Roman"/>
          <w:sz w:val="28"/>
          <w:szCs w:val="28"/>
        </w:rPr>
        <w:t>промежуточной аттестации</w:t>
      </w:r>
    </w:p>
    <w:p w:rsidR="00B32D17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немецкому языку</w:t>
      </w:r>
    </w:p>
    <w:p w:rsidR="00B32D17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p w:rsidR="00B32D17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Pr="005D4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2022-2023у.г.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учащихся по списку -1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учащихся, выполнявших работу -1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Справились с работой -1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  «5» - -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«4» - -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«3»-1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Допущены ошибки  на знание лексического  и грамматического материала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– 100%, качество знаний – 0%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</w:p>
    <w:p w:rsidR="00B32D17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E2C32">
        <w:rPr>
          <w:rFonts w:ascii="Times New Roman" w:hAnsi="Times New Roman" w:cs="Times New Roman"/>
          <w:sz w:val="28"/>
          <w:szCs w:val="28"/>
        </w:rPr>
        <w:t>промежуточной аттестации</w:t>
      </w:r>
    </w:p>
    <w:p w:rsidR="00B32D17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немецкому языку</w:t>
      </w:r>
    </w:p>
    <w:p w:rsidR="00B32D17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p w:rsidR="00B32D17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Pr="005D4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2022-2023у.г.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учащихся по списку -7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учащихся, выполнявших работу -7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Справились с работой -7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  «5» - 1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«4» - 3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«3» - 3 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Допущены ошибки  на знание лексического  и грамматического материала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85BCE" w:rsidRDefault="00B32D17" w:rsidP="00985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– 100%, качество знаний – 57%</w:t>
      </w:r>
    </w:p>
    <w:p w:rsidR="00B32D17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E2C32">
        <w:rPr>
          <w:rFonts w:ascii="Times New Roman" w:hAnsi="Times New Roman" w:cs="Times New Roman"/>
          <w:sz w:val="28"/>
          <w:szCs w:val="28"/>
        </w:rPr>
        <w:t>промежуточной аттестации</w:t>
      </w:r>
    </w:p>
    <w:p w:rsidR="00B32D17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немецкому языку</w:t>
      </w:r>
    </w:p>
    <w:p w:rsidR="00B32D17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B32D17" w:rsidRDefault="00B32D17" w:rsidP="00B32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Pr="005D4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2022-2023у.г.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учащихся по списку -3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учащихся, выполнявших работу -3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Справились с работой -3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  «5» - -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«4» - 2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«3» - 1 </w:t>
      </w:r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Допущены ошибки  на знание лексического  и грамматического материала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32D17" w:rsidRDefault="00B32D17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– 100%, качество знаний – 66,6%</w:t>
      </w:r>
    </w:p>
    <w:p w:rsidR="00985BCE" w:rsidRDefault="00985BCE" w:rsidP="00B32D17">
      <w:pPr>
        <w:rPr>
          <w:rFonts w:ascii="Times New Roman" w:hAnsi="Times New Roman" w:cs="Times New Roman"/>
          <w:sz w:val="28"/>
          <w:szCs w:val="28"/>
        </w:rPr>
      </w:pPr>
    </w:p>
    <w:p w:rsidR="00985BCE" w:rsidRDefault="00985BCE" w:rsidP="00B32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немецкого языка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Е.С.Молоканова</w:t>
      </w:r>
    </w:p>
    <w:sectPr w:rsidR="00985BCE" w:rsidSect="00066BB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BBE"/>
    <w:rsid w:val="000526CE"/>
    <w:rsid w:val="00066BB0"/>
    <w:rsid w:val="00074851"/>
    <w:rsid w:val="001F0CAD"/>
    <w:rsid w:val="00207D4D"/>
    <w:rsid w:val="002C2BBE"/>
    <w:rsid w:val="002D6676"/>
    <w:rsid w:val="002E55EF"/>
    <w:rsid w:val="0033772F"/>
    <w:rsid w:val="00351475"/>
    <w:rsid w:val="003C4687"/>
    <w:rsid w:val="003D58C1"/>
    <w:rsid w:val="00405114"/>
    <w:rsid w:val="005576A7"/>
    <w:rsid w:val="00580B0D"/>
    <w:rsid w:val="005D4E75"/>
    <w:rsid w:val="00633B25"/>
    <w:rsid w:val="006C1037"/>
    <w:rsid w:val="006D2DF0"/>
    <w:rsid w:val="00781C6E"/>
    <w:rsid w:val="00805AD3"/>
    <w:rsid w:val="00820020"/>
    <w:rsid w:val="00913DBD"/>
    <w:rsid w:val="00985BCE"/>
    <w:rsid w:val="00A41627"/>
    <w:rsid w:val="00A61E95"/>
    <w:rsid w:val="00A8333E"/>
    <w:rsid w:val="00AE68CB"/>
    <w:rsid w:val="00B25419"/>
    <w:rsid w:val="00B2796B"/>
    <w:rsid w:val="00B32D17"/>
    <w:rsid w:val="00B32E30"/>
    <w:rsid w:val="00B42014"/>
    <w:rsid w:val="00B56684"/>
    <w:rsid w:val="00C47D50"/>
    <w:rsid w:val="00C53B84"/>
    <w:rsid w:val="00C645AD"/>
    <w:rsid w:val="00CB7A5C"/>
    <w:rsid w:val="00CB7DEA"/>
    <w:rsid w:val="00CE2C32"/>
    <w:rsid w:val="00D167B8"/>
    <w:rsid w:val="00D57394"/>
    <w:rsid w:val="00D64EB0"/>
    <w:rsid w:val="00D75D37"/>
    <w:rsid w:val="00E40F72"/>
    <w:rsid w:val="00EE0E47"/>
    <w:rsid w:val="00FB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2157-4D71-48F4-8BE6-4DFEFF83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2023-02-16T16:55:00Z</dcterms:created>
  <dcterms:modified xsi:type="dcterms:W3CDTF">2023-02-16T16:55:00Z</dcterms:modified>
</cp:coreProperties>
</file>