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3E" w:rsidRDefault="004D1F3E" w:rsidP="002A179B">
      <w:pPr>
        <w:tabs>
          <w:tab w:val="left" w:pos="3675"/>
        </w:tabs>
        <w:spacing w:after="0"/>
        <w:rPr>
          <w:rFonts w:ascii="Times New Roman" w:hAnsi="Times New Roman"/>
          <w:b/>
          <w:color w:val="404040"/>
          <w:sz w:val="40"/>
          <w:szCs w:val="40"/>
        </w:rPr>
      </w:pPr>
      <w:r>
        <w:rPr>
          <w:rFonts w:ascii="Times New Roman" w:hAnsi="Times New Roman"/>
          <w:b/>
          <w:color w:val="404040"/>
          <w:sz w:val="40"/>
          <w:szCs w:val="40"/>
        </w:rPr>
        <w:t>Анализ контрольных работ по математике учителя МБОУ ОШ с. Нарышкино Серёгина А.Н.</w:t>
      </w:r>
      <w:r w:rsidR="002A179B">
        <w:rPr>
          <w:rFonts w:ascii="Times New Roman" w:hAnsi="Times New Roman"/>
          <w:b/>
          <w:color w:val="404040"/>
          <w:sz w:val="40"/>
          <w:szCs w:val="40"/>
        </w:rPr>
        <w:tab/>
      </w:r>
      <w:bookmarkStart w:id="0" w:name="_GoBack"/>
      <w:bookmarkEnd w:id="0"/>
    </w:p>
    <w:p w:rsidR="002A179B" w:rsidRDefault="002A179B" w:rsidP="004D1F3E">
      <w:pPr>
        <w:tabs>
          <w:tab w:val="left" w:pos="3675"/>
        </w:tabs>
        <w:spacing w:after="0"/>
        <w:jc w:val="center"/>
        <w:rPr>
          <w:rFonts w:ascii="Times New Roman" w:hAnsi="Times New Roman"/>
          <w:b/>
          <w:color w:val="404040"/>
          <w:sz w:val="40"/>
          <w:szCs w:val="40"/>
        </w:rPr>
      </w:pPr>
      <w:r>
        <w:rPr>
          <w:rFonts w:ascii="Times New Roman" w:hAnsi="Times New Roman"/>
          <w:b/>
          <w:color w:val="404040"/>
          <w:sz w:val="40"/>
          <w:szCs w:val="40"/>
        </w:rPr>
        <w:t>5 класс.</w:t>
      </w:r>
    </w:p>
    <w:p w:rsidR="002A179B" w:rsidRDefault="002A179B" w:rsidP="002A179B">
      <w:pPr>
        <w:tabs>
          <w:tab w:val="left" w:pos="3675"/>
        </w:tabs>
        <w:spacing w:after="0"/>
        <w:rPr>
          <w:rFonts w:ascii="Times New Roman" w:hAnsi="Times New Roman"/>
          <w:b/>
          <w:color w:val="404040"/>
          <w:sz w:val="40"/>
          <w:szCs w:val="40"/>
        </w:rPr>
      </w:pPr>
    </w:p>
    <w:p w:rsidR="00B203AD" w:rsidRPr="00DA76FE" w:rsidRDefault="001A2DF0" w:rsidP="00B203AD">
      <w:pPr>
        <w:spacing w:after="0"/>
        <w:rPr>
          <w:rFonts w:ascii="Times New Roman" w:hAnsi="Times New Roman"/>
          <w:b/>
          <w:color w:val="404040"/>
          <w:sz w:val="32"/>
          <w:szCs w:val="32"/>
        </w:rPr>
      </w:pPr>
      <w:r w:rsidRPr="00DA76FE">
        <w:rPr>
          <w:rFonts w:ascii="Times New Roman" w:hAnsi="Times New Roman"/>
          <w:b/>
          <w:color w:val="404040"/>
          <w:sz w:val="32"/>
          <w:szCs w:val="32"/>
        </w:rPr>
        <w:t xml:space="preserve">Тема.   </w:t>
      </w:r>
      <w:r w:rsidR="006D6F3B" w:rsidRPr="00DA76FE">
        <w:rPr>
          <w:rFonts w:ascii="Times New Roman" w:hAnsi="Times New Roman"/>
          <w:b/>
          <w:color w:val="404040"/>
          <w:sz w:val="32"/>
          <w:szCs w:val="32"/>
        </w:rPr>
        <w:t>1. Линейные уравнения с одной переменной</w:t>
      </w:r>
      <w:r w:rsidRPr="00DA76FE">
        <w:rPr>
          <w:rFonts w:ascii="Times New Roman" w:hAnsi="Times New Roman"/>
          <w:b/>
          <w:color w:val="404040"/>
          <w:sz w:val="32"/>
          <w:szCs w:val="32"/>
        </w:rPr>
        <w:tab/>
      </w:r>
      <w:r w:rsidRPr="00DA76FE">
        <w:rPr>
          <w:rFonts w:ascii="Times New Roman" w:hAnsi="Times New Roman"/>
          <w:b/>
          <w:color w:val="404040"/>
          <w:sz w:val="32"/>
          <w:szCs w:val="32"/>
          <w:u w:val="single"/>
        </w:rPr>
        <w:tab/>
      </w:r>
      <w:r w:rsidRPr="00DA76FE">
        <w:rPr>
          <w:rFonts w:ascii="Times New Roman" w:hAnsi="Times New Roman"/>
          <w:b/>
          <w:i/>
          <w:color w:val="404040"/>
          <w:sz w:val="32"/>
          <w:szCs w:val="32"/>
          <w:u w:val="single"/>
        </w:rPr>
        <w:tab/>
      </w:r>
      <w:r w:rsidRPr="00DA76FE">
        <w:rPr>
          <w:rFonts w:ascii="Times New Roman" w:hAnsi="Times New Roman"/>
          <w:b/>
          <w:i/>
          <w:color w:val="404040"/>
          <w:sz w:val="32"/>
          <w:szCs w:val="32"/>
          <w:u w:val="single"/>
        </w:rPr>
        <w:tab/>
      </w:r>
      <w:r w:rsidRPr="00DA76FE">
        <w:rPr>
          <w:rFonts w:ascii="Times New Roman" w:hAnsi="Times New Roman"/>
          <w:b/>
          <w:i/>
          <w:color w:val="404040"/>
          <w:sz w:val="32"/>
          <w:szCs w:val="32"/>
          <w:u w:val="single"/>
        </w:rPr>
        <w:tab/>
      </w:r>
      <w:r w:rsidRPr="00DA76FE">
        <w:rPr>
          <w:rFonts w:ascii="Times New Roman" w:hAnsi="Times New Roman"/>
          <w:b/>
          <w:i/>
          <w:color w:val="404040"/>
          <w:sz w:val="32"/>
          <w:szCs w:val="32"/>
          <w:u w:val="single"/>
        </w:rPr>
        <w:tab/>
      </w:r>
      <w:r w:rsidRPr="00DA76FE">
        <w:rPr>
          <w:rFonts w:ascii="Times New Roman" w:hAnsi="Times New Roman"/>
          <w:b/>
          <w:i/>
          <w:color w:val="404040"/>
          <w:sz w:val="32"/>
          <w:szCs w:val="32"/>
          <w:u w:val="single"/>
        </w:rPr>
        <w:tab/>
      </w:r>
      <w:r w:rsidRPr="00DA76FE">
        <w:rPr>
          <w:rFonts w:ascii="Times New Roman" w:hAnsi="Times New Roman"/>
          <w:b/>
          <w:i/>
          <w:color w:val="404040"/>
          <w:sz w:val="32"/>
          <w:szCs w:val="32"/>
          <w:u w:val="single"/>
        </w:rPr>
        <w:tab/>
      </w:r>
      <w:r w:rsidRPr="00DA76FE">
        <w:rPr>
          <w:rFonts w:ascii="Times New Roman" w:hAnsi="Times New Roman"/>
          <w:b/>
          <w:i/>
          <w:color w:val="404040"/>
          <w:sz w:val="32"/>
          <w:szCs w:val="32"/>
          <w:u w:val="single"/>
        </w:rPr>
        <w:tab/>
      </w:r>
      <w:r w:rsidRPr="00DA76FE">
        <w:rPr>
          <w:rFonts w:ascii="Times New Roman" w:hAnsi="Times New Roman"/>
          <w:b/>
          <w:color w:val="404040"/>
          <w:sz w:val="32"/>
          <w:szCs w:val="32"/>
          <w:u w:val="single"/>
        </w:rPr>
        <w:tab/>
      </w:r>
      <w:r w:rsidRPr="00DA76FE">
        <w:rPr>
          <w:rFonts w:ascii="Times New Roman" w:hAnsi="Times New Roman"/>
          <w:b/>
          <w:color w:val="404040"/>
          <w:sz w:val="32"/>
          <w:szCs w:val="32"/>
          <w:u w:val="single"/>
        </w:rPr>
        <w:tab/>
      </w:r>
      <w:r w:rsidRPr="00DA76FE">
        <w:rPr>
          <w:rFonts w:ascii="Times New Roman" w:hAnsi="Times New Roman"/>
          <w:b/>
          <w:color w:val="404040"/>
          <w:sz w:val="32"/>
          <w:szCs w:val="32"/>
        </w:rPr>
        <w:tab/>
      </w:r>
    </w:p>
    <w:p w:rsidR="00B203AD" w:rsidRDefault="00B203AD" w:rsidP="00B203AD">
      <w:pPr>
        <w:spacing w:after="0"/>
        <w:rPr>
          <w:rFonts w:ascii="Times New Roman" w:hAnsi="Times New Roman"/>
          <w:color w:val="404040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3"/>
        <w:gridCol w:w="1270"/>
        <w:gridCol w:w="1134"/>
        <w:gridCol w:w="1417"/>
        <w:gridCol w:w="1527"/>
        <w:gridCol w:w="1701"/>
        <w:gridCol w:w="1701"/>
      </w:tblGrid>
      <w:tr w:rsidR="00B203AD" w:rsidTr="00B203AD"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3AD" w:rsidRDefault="00B203AD" w:rsidP="00B203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Результат/ уровень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3AD" w:rsidRDefault="00B203AD" w:rsidP="00B203A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Справился на повышенном уровне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3AD" w:rsidRDefault="00B203AD" w:rsidP="00B203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На базовом уровне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3AD" w:rsidRDefault="00B203AD" w:rsidP="00B203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Не справился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3AD" w:rsidRDefault="00B203AD" w:rsidP="00B203A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Качество знаний</w:t>
            </w:r>
          </w:p>
          <w:p w:rsidR="00B203AD" w:rsidRDefault="00B203AD" w:rsidP="00B203A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%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3AD" w:rsidRDefault="00B203AD" w:rsidP="00B203A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Успеваемость %</w:t>
            </w:r>
          </w:p>
        </w:tc>
      </w:tr>
      <w:tr w:rsidR="00B203AD" w:rsidTr="00B203A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3AD" w:rsidRDefault="00B203AD" w:rsidP="00B203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3AD" w:rsidRDefault="00B203AD" w:rsidP="00B203A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3AD" w:rsidRDefault="00B203AD" w:rsidP="00B203A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«4»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3AD" w:rsidRDefault="00B203AD" w:rsidP="00B203A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«3» базовый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AD" w:rsidRDefault="00B203AD" w:rsidP="00B203A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«2» низкий (не усвоил)</w:t>
            </w:r>
          </w:p>
          <w:p w:rsidR="00B203AD" w:rsidRDefault="00B203AD" w:rsidP="00B203A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3AD" w:rsidRDefault="00B203AD" w:rsidP="00B203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3AD" w:rsidRDefault="00B203AD" w:rsidP="00B203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B203AD" w:rsidTr="00B203AD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AD" w:rsidRDefault="00B203AD" w:rsidP="00B203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Кол-во</w:t>
            </w:r>
          </w:p>
          <w:p w:rsidR="00B203AD" w:rsidRDefault="006D6F3B" w:rsidP="00B203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AD" w:rsidRDefault="006D6F3B" w:rsidP="00B203A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AD" w:rsidRDefault="006D6F3B" w:rsidP="00B203A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AD" w:rsidRDefault="006D6F3B" w:rsidP="00B203A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AD" w:rsidRDefault="006D6F3B" w:rsidP="00B203A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AD" w:rsidRDefault="006D6F3B" w:rsidP="00B203A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AD" w:rsidRDefault="006D6F3B" w:rsidP="00B203AD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100</w:t>
            </w:r>
          </w:p>
        </w:tc>
      </w:tr>
    </w:tbl>
    <w:p w:rsidR="00B203AD" w:rsidRDefault="00B203AD" w:rsidP="00B203AD">
      <w:pPr>
        <w:spacing w:after="0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Не справились с работой (Ф.И. ученика):</w:t>
      </w:r>
      <w:r w:rsidR="006D6F3B">
        <w:rPr>
          <w:rFonts w:ascii="Times New Roman" w:hAnsi="Times New Roman"/>
          <w:color w:val="404040"/>
          <w:sz w:val="24"/>
          <w:szCs w:val="24"/>
        </w:rPr>
        <w:t>0</w:t>
      </w:r>
    </w:p>
    <w:p w:rsidR="000F1217" w:rsidRDefault="000F1217" w:rsidP="00B203AD">
      <w:pPr>
        <w:spacing w:after="0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Допущенные ошибки</w:t>
      </w:r>
    </w:p>
    <w:p w:rsidR="00B203AD" w:rsidRDefault="00B203AD" w:rsidP="00B203AD">
      <w:pPr>
        <w:spacing w:after="0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________________________________________________________________________________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72"/>
        <w:gridCol w:w="1134"/>
      </w:tblGrid>
      <w:tr w:rsidR="00B203AD" w:rsidTr="000F1217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3AD" w:rsidRDefault="000F1217" w:rsidP="00B20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числа с помощью цифр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AD" w:rsidRDefault="009D3DE5" w:rsidP="00B203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B203AD" w:rsidTr="000F1217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3AD" w:rsidRDefault="000F1217" w:rsidP="00B20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AD" w:rsidRDefault="009D3DE5" w:rsidP="00B203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B203AD" w:rsidTr="000F1217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17" w:rsidRDefault="000F1217" w:rsidP="000F1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Нахождение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числовой прямой точек с заданными координатами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AD" w:rsidRDefault="009D3DE5" w:rsidP="00B203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</w:t>
            </w:r>
          </w:p>
        </w:tc>
      </w:tr>
      <w:tr w:rsidR="00B203AD" w:rsidTr="000F1217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3AD" w:rsidRDefault="000F1217" w:rsidP="00D82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отрезков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AD" w:rsidRDefault="009D3DE5" w:rsidP="00B203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B203AD" w:rsidTr="000F1217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3AD" w:rsidRDefault="00D8265E" w:rsidP="00B20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Вычисление длин отрезков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AD" w:rsidRDefault="009D3DE5" w:rsidP="00B203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B203AD" w:rsidTr="000F1217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3AD" w:rsidRDefault="00D8265E" w:rsidP="00B20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цифр в записи чисел, удовлетворяющих данному неравенству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AD" w:rsidRDefault="009D3DE5" w:rsidP="00B203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B203AD" w:rsidTr="000F1217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3AD" w:rsidRDefault="00D8265E" w:rsidP="00B20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метрических величин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AD" w:rsidRDefault="009D3DE5" w:rsidP="00B203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</w:t>
            </w:r>
          </w:p>
        </w:tc>
      </w:tr>
    </w:tbl>
    <w:p w:rsidR="00B203AD" w:rsidRDefault="00B203AD" w:rsidP="00B203AD">
      <w:pPr>
        <w:spacing w:after="0"/>
        <w:rPr>
          <w:rFonts w:ascii="Times New Roman" w:hAnsi="Times New Roman"/>
          <w:color w:val="404040"/>
          <w:sz w:val="24"/>
          <w:szCs w:val="24"/>
        </w:rPr>
      </w:pPr>
    </w:p>
    <w:p w:rsidR="00F0248F" w:rsidRDefault="00B203AD" w:rsidP="00B203AD">
      <w:pPr>
        <w:spacing w:after="0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 xml:space="preserve">Дата:     </w:t>
      </w:r>
      <w:r w:rsidR="00D8265E">
        <w:rPr>
          <w:rFonts w:ascii="Times New Roman" w:hAnsi="Times New Roman"/>
          <w:color w:val="404040"/>
          <w:sz w:val="24"/>
          <w:szCs w:val="24"/>
        </w:rPr>
        <w:t>30 сентября 2022г</w:t>
      </w:r>
      <w:r>
        <w:rPr>
          <w:rFonts w:ascii="Times New Roman" w:hAnsi="Times New Roman"/>
          <w:color w:val="404040"/>
          <w:sz w:val="24"/>
          <w:szCs w:val="24"/>
        </w:rPr>
        <w:t xml:space="preserve">           </w:t>
      </w:r>
    </w:p>
    <w:p w:rsidR="00E23481" w:rsidRDefault="00E23481" w:rsidP="00B203AD">
      <w:pPr>
        <w:spacing w:after="0"/>
        <w:rPr>
          <w:rFonts w:ascii="Times New Roman" w:hAnsi="Times New Roman"/>
          <w:color w:val="404040"/>
          <w:sz w:val="24"/>
          <w:szCs w:val="24"/>
        </w:rPr>
      </w:pPr>
    </w:p>
    <w:p w:rsidR="00E23481" w:rsidRDefault="00E23481" w:rsidP="00B203AD">
      <w:pPr>
        <w:spacing w:after="0"/>
        <w:rPr>
          <w:rFonts w:ascii="Times New Roman" w:hAnsi="Times New Roman"/>
          <w:color w:val="404040"/>
          <w:sz w:val="24"/>
          <w:szCs w:val="24"/>
        </w:rPr>
      </w:pPr>
    </w:p>
    <w:p w:rsidR="005D4D2E" w:rsidRPr="00DA76FE" w:rsidRDefault="005D4D2E" w:rsidP="005D4D2E">
      <w:pPr>
        <w:spacing w:after="0"/>
        <w:rPr>
          <w:rFonts w:ascii="Times New Roman" w:hAnsi="Times New Roman"/>
          <w:b/>
          <w:color w:val="404040"/>
          <w:sz w:val="32"/>
          <w:szCs w:val="32"/>
        </w:rPr>
      </w:pPr>
      <w:r w:rsidRPr="00DA76FE">
        <w:rPr>
          <w:rFonts w:ascii="Times New Roman" w:hAnsi="Times New Roman"/>
          <w:b/>
          <w:color w:val="404040"/>
          <w:sz w:val="32"/>
          <w:szCs w:val="32"/>
        </w:rPr>
        <w:t>Тема 2. Сложение и вычитание натуральных чисел. Числовые и буквенные величины. Формулы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3"/>
        <w:gridCol w:w="1270"/>
        <w:gridCol w:w="1134"/>
        <w:gridCol w:w="1417"/>
        <w:gridCol w:w="1527"/>
        <w:gridCol w:w="1701"/>
        <w:gridCol w:w="1701"/>
      </w:tblGrid>
      <w:tr w:rsidR="005D4D2E" w:rsidTr="00633C48"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E" w:rsidRDefault="005D4D2E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Результат/ уровень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E" w:rsidRDefault="005D4D2E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Справился на повышенном уровне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E" w:rsidRDefault="005D4D2E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На базовом уровне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E" w:rsidRDefault="005D4D2E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Не справился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E" w:rsidRDefault="005D4D2E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Качество знаний</w:t>
            </w:r>
          </w:p>
          <w:p w:rsidR="005D4D2E" w:rsidRDefault="005D4D2E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%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E" w:rsidRDefault="005D4D2E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Успеваемость %</w:t>
            </w:r>
          </w:p>
        </w:tc>
      </w:tr>
      <w:tr w:rsidR="005D4D2E" w:rsidTr="00633C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D2E" w:rsidRDefault="005D4D2E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E" w:rsidRDefault="005D4D2E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E" w:rsidRDefault="005D4D2E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«4»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E" w:rsidRDefault="005D4D2E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«3» базовый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2E" w:rsidRDefault="005D4D2E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«2» низкий (не усвоил)</w:t>
            </w:r>
          </w:p>
          <w:p w:rsidR="005D4D2E" w:rsidRDefault="005D4D2E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D2E" w:rsidRDefault="005D4D2E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D2E" w:rsidRDefault="005D4D2E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5D4D2E" w:rsidTr="00633C48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2E" w:rsidRDefault="005D4D2E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Кол-во</w:t>
            </w:r>
          </w:p>
          <w:p w:rsidR="005D4D2E" w:rsidRDefault="005D4D2E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:rsidR="005D4D2E" w:rsidRDefault="005D4D2E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2E" w:rsidRDefault="005D4D2E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2E" w:rsidRDefault="005D4D2E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2E" w:rsidRDefault="005D4D2E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2E" w:rsidRDefault="005D4D2E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2E" w:rsidRDefault="005D4D2E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2E" w:rsidRDefault="005D4D2E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100</w:t>
            </w:r>
          </w:p>
        </w:tc>
      </w:tr>
    </w:tbl>
    <w:p w:rsidR="005D4D2E" w:rsidRDefault="005D4D2E" w:rsidP="005D4D2E">
      <w:pPr>
        <w:spacing w:after="0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Не справились с работой (Ф.И. ученика):0</w:t>
      </w:r>
    </w:p>
    <w:p w:rsidR="005D4D2E" w:rsidRDefault="005D4D2E" w:rsidP="005D4D2E">
      <w:pPr>
        <w:spacing w:after="0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________________________________________________________________________________</w:t>
      </w:r>
    </w:p>
    <w:p w:rsidR="005D4D2E" w:rsidRDefault="005D4D2E" w:rsidP="005D4D2E">
      <w:pPr>
        <w:spacing w:after="0"/>
        <w:rPr>
          <w:rFonts w:ascii="Times New Roman" w:hAnsi="Times New Roman"/>
          <w:color w:val="404040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72"/>
        <w:gridCol w:w="1134"/>
      </w:tblGrid>
      <w:tr w:rsidR="005D4D2E" w:rsidTr="00633C48">
        <w:trPr>
          <w:trHeight w:val="327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E" w:rsidRDefault="005D4D2E" w:rsidP="00633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Допущены ошибки: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E" w:rsidRDefault="005D4D2E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Кол-во</w:t>
            </w:r>
          </w:p>
        </w:tc>
      </w:tr>
      <w:tr w:rsidR="005D4D2E" w:rsidTr="00633C48">
        <w:trPr>
          <w:trHeight w:val="466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E" w:rsidRDefault="005D4D2E" w:rsidP="00633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 арифметических действиях (сложении и вычитании)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2E" w:rsidRDefault="005D4D2E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5D4D2E" w:rsidTr="00633C48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E" w:rsidRDefault="005D4D2E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5D4D2E" w:rsidTr="00633C48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E" w:rsidRDefault="005D4D2E" w:rsidP="00633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-неверно составили выражение (при решении задачи)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2E" w:rsidRDefault="005D4D2E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5D4D2E" w:rsidTr="00633C48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E" w:rsidRDefault="005D4D2E" w:rsidP="00633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вычислениях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2E" w:rsidRDefault="005D4D2E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</w:t>
            </w:r>
          </w:p>
        </w:tc>
      </w:tr>
      <w:tr w:rsidR="005D4D2E" w:rsidTr="00633C48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E" w:rsidRDefault="005D4D2E" w:rsidP="00633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выборе порядка действий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2E" w:rsidRDefault="005D4D2E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5D4D2E" w:rsidTr="00633C48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E" w:rsidRDefault="005D4D2E" w:rsidP="00633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-при проверке неравенства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2E" w:rsidRDefault="005D4D2E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5D4D2E" w:rsidTr="00633C48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E" w:rsidRDefault="005D4D2E" w:rsidP="00633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 нахождении значения выражений по формуле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2E" w:rsidRDefault="005D4D2E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5D4D2E" w:rsidTr="00633C48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E" w:rsidRDefault="005D4D2E" w:rsidP="00633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примерах с метрическими единицами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2E" w:rsidRDefault="005D4D2E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</w:tbl>
    <w:p w:rsidR="005D4D2E" w:rsidRDefault="005D4D2E" w:rsidP="005D4D2E">
      <w:pPr>
        <w:spacing w:after="0"/>
      </w:pPr>
    </w:p>
    <w:p w:rsidR="005D4D2E" w:rsidRDefault="005D4D2E" w:rsidP="005D4D2E">
      <w:pPr>
        <w:spacing w:after="0"/>
      </w:pPr>
      <w:r>
        <w:t>Дата проведения</w:t>
      </w:r>
      <w:proofErr w:type="gramStart"/>
      <w:r>
        <w:t xml:space="preserve"> :</w:t>
      </w:r>
      <w:proofErr w:type="gramEnd"/>
      <w:r>
        <w:t xml:space="preserve"> 18 октября 2022г.</w:t>
      </w:r>
    </w:p>
    <w:p w:rsidR="005D4D2E" w:rsidRDefault="005D4D2E" w:rsidP="005D4D2E">
      <w:pPr>
        <w:spacing w:after="0"/>
      </w:pPr>
    </w:p>
    <w:p w:rsidR="005D4D2E" w:rsidRDefault="005D4D2E" w:rsidP="005D4D2E">
      <w:pPr>
        <w:spacing w:after="0"/>
        <w:rPr>
          <w:rFonts w:ascii="Times New Roman" w:hAnsi="Times New Roman"/>
          <w:color w:val="404040"/>
          <w:sz w:val="24"/>
          <w:szCs w:val="24"/>
        </w:rPr>
      </w:pPr>
    </w:p>
    <w:p w:rsidR="00DA76FE" w:rsidRPr="00DA76FE" w:rsidRDefault="00DA76FE" w:rsidP="00DA76FE">
      <w:pPr>
        <w:spacing w:after="0"/>
        <w:rPr>
          <w:rFonts w:ascii="Times New Roman" w:hAnsi="Times New Roman"/>
          <w:b/>
          <w:color w:val="404040"/>
          <w:sz w:val="32"/>
          <w:szCs w:val="32"/>
        </w:rPr>
      </w:pPr>
      <w:r w:rsidRPr="00DA76FE">
        <w:rPr>
          <w:rFonts w:ascii="Times New Roman" w:hAnsi="Times New Roman"/>
          <w:b/>
          <w:color w:val="404040"/>
          <w:sz w:val="32"/>
          <w:szCs w:val="32"/>
        </w:rPr>
        <w:t>Тема. 3. Уравнение. Угол</w:t>
      </w:r>
      <w:proofErr w:type="gramStart"/>
      <w:r w:rsidRPr="00DA76FE">
        <w:rPr>
          <w:rFonts w:ascii="Times New Roman" w:hAnsi="Times New Roman"/>
          <w:b/>
          <w:color w:val="404040"/>
          <w:sz w:val="32"/>
          <w:szCs w:val="32"/>
        </w:rPr>
        <w:t>.</w:t>
      </w:r>
      <w:proofErr w:type="gramEnd"/>
      <w:r w:rsidRPr="00DA76FE">
        <w:rPr>
          <w:rFonts w:ascii="Times New Roman" w:hAnsi="Times New Roman"/>
          <w:b/>
          <w:color w:val="404040"/>
          <w:sz w:val="32"/>
          <w:szCs w:val="32"/>
        </w:rPr>
        <w:t xml:space="preserve"> </w:t>
      </w:r>
      <w:proofErr w:type="gramStart"/>
      <w:r w:rsidRPr="00DA76FE">
        <w:rPr>
          <w:rFonts w:ascii="Times New Roman" w:hAnsi="Times New Roman"/>
          <w:b/>
          <w:color w:val="404040"/>
          <w:sz w:val="32"/>
          <w:szCs w:val="32"/>
        </w:rPr>
        <w:t>м</w:t>
      </w:r>
      <w:proofErr w:type="gramEnd"/>
      <w:r w:rsidRPr="00DA76FE">
        <w:rPr>
          <w:rFonts w:ascii="Times New Roman" w:hAnsi="Times New Roman"/>
          <w:b/>
          <w:color w:val="404040"/>
          <w:sz w:val="32"/>
          <w:szCs w:val="32"/>
        </w:rPr>
        <w:t xml:space="preserve">ногоугольники </w:t>
      </w:r>
      <w:r w:rsidRPr="00DA76FE">
        <w:rPr>
          <w:rFonts w:ascii="Times New Roman" w:hAnsi="Times New Roman"/>
          <w:b/>
          <w:color w:val="404040"/>
          <w:sz w:val="32"/>
          <w:szCs w:val="32"/>
        </w:rPr>
        <w:tab/>
      </w:r>
      <w:r w:rsidRPr="00DA76FE">
        <w:rPr>
          <w:rFonts w:ascii="Times New Roman" w:hAnsi="Times New Roman"/>
          <w:b/>
          <w:color w:val="404040"/>
          <w:sz w:val="32"/>
          <w:szCs w:val="32"/>
          <w:u w:val="single"/>
        </w:rPr>
        <w:tab/>
      </w:r>
      <w:r w:rsidRPr="00DA76FE">
        <w:rPr>
          <w:rFonts w:ascii="Times New Roman" w:hAnsi="Times New Roman"/>
          <w:b/>
          <w:i/>
          <w:color w:val="404040"/>
          <w:sz w:val="32"/>
          <w:szCs w:val="32"/>
          <w:u w:val="single"/>
        </w:rPr>
        <w:tab/>
      </w:r>
      <w:r w:rsidRPr="00DA76FE">
        <w:rPr>
          <w:rFonts w:ascii="Times New Roman" w:hAnsi="Times New Roman"/>
          <w:b/>
          <w:i/>
          <w:color w:val="404040"/>
          <w:sz w:val="32"/>
          <w:szCs w:val="32"/>
          <w:u w:val="single"/>
        </w:rPr>
        <w:tab/>
      </w:r>
      <w:r w:rsidRPr="00DA76FE">
        <w:rPr>
          <w:rFonts w:ascii="Times New Roman" w:hAnsi="Times New Roman"/>
          <w:b/>
          <w:i/>
          <w:color w:val="404040"/>
          <w:sz w:val="32"/>
          <w:szCs w:val="32"/>
          <w:u w:val="single"/>
        </w:rPr>
        <w:tab/>
      </w:r>
      <w:r w:rsidRPr="00DA76FE">
        <w:rPr>
          <w:rFonts w:ascii="Times New Roman" w:hAnsi="Times New Roman"/>
          <w:b/>
          <w:i/>
          <w:color w:val="404040"/>
          <w:sz w:val="32"/>
          <w:szCs w:val="32"/>
          <w:u w:val="single"/>
        </w:rPr>
        <w:tab/>
      </w:r>
      <w:r w:rsidRPr="00DA76FE">
        <w:rPr>
          <w:rFonts w:ascii="Times New Roman" w:hAnsi="Times New Roman"/>
          <w:b/>
          <w:i/>
          <w:color w:val="404040"/>
          <w:sz w:val="32"/>
          <w:szCs w:val="32"/>
          <w:u w:val="single"/>
        </w:rPr>
        <w:tab/>
      </w:r>
    </w:p>
    <w:p w:rsidR="00DA76FE" w:rsidRDefault="00DA76FE" w:rsidP="00DA76FE">
      <w:pPr>
        <w:spacing w:after="0"/>
        <w:rPr>
          <w:rFonts w:ascii="Times New Roman" w:hAnsi="Times New Roman"/>
          <w:color w:val="404040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3"/>
        <w:gridCol w:w="1270"/>
        <w:gridCol w:w="1134"/>
        <w:gridCol w:w="1417"/>
        <w:gridCol w:w="1527"/>
        <w:gridCol w:w="1701"/>
        <w:gridCol w:w="1701"/>
      </w:tblGrid>
      <w:tr w:rsidR="00DA76FE" w:rsidTr="00633C48"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FE" w:rsidRDefault="00DA76FE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Результат/ уровень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FE" w:rsidRDefault="00DA76FE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Справился на повышенном уровне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FE" w:rsidRDefault="00DA76FE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На базовом уровне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FE" w:rsidRDefault="00DA76FE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Не справился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FE" w:rsidRDefault="00DA76FE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Качество знаний</w:t>
            </w:r>
          </w:p>
          <w:p w:rsidR="00DA76FE" w:rsidRDefault="00DA76FE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%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FE" w:rsidRDefault="00DA76FE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Успеваемость %</w:t>
            </w:r>
          </w:p>
        </w:tc>
      </w:tr>
      <w:tr w:rsidR="00DA76FE" w:rsidTr="00633C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6FE" w:rsidRDefault="00DA76FE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FE" w:rsidRDefault="00DA76FE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FE" w:rsidRDefault="00DA76FE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«4»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FE" w:rsidRDefault="00DA76FE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«3» базовый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FE" w:rsidRDefault="00DA76FE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«2» низкий (не усвоил)</w:t>
            </w:r>
          </w:p>
          <w:p w:rsidR="00DA76FE" w:rsidRDefault="00DA76FE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6FE" w:rsidRDefault="00DA76FE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6FE" w:rsidRDefault="00DA76FE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DA76FE" w:rsidTr="00633C48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FE" w:rsidRDefault="00DA76FE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Кол-во</w:t>
            </w:r>
          </w:p>
          <w:p w:rsidR="00DA76FE" w:rsidRDefault="00DA76FE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FE" w:rsidRDefault="00DA76FE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FE" w:rsidRDefault="00DA76FE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FE" w:rsidRDefault="00DA76FE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FE" w:rsidRDefault="00DA76FE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FE" w:rsidRDefault="00DA76FE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66,7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FE" w:rsidRDefault="00DA76FE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100</w:t>
            </w:r>
          </w:p>
        </w:tc>
      </w:tr>
    </w:tbl>
    <w:p w:rsidR="00DA76FE" w:rsidRDefault="00DA76FE" w:rsidP="00DA76FE">
      <w:pPr>
        <w:spacing w:after="0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Не справились с работой</w:t>
      </w:r>
      <w:proofErr w:type="gramStart"/>
      <w:r>
        <w:rPr>
          <w:rFonts w:ascii="Times New Roman" w:hAnsi="Times New Roman"/>
          <w:color w:val="404040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color w:val="404040"/>
          <w:sz w:val="24"/>
          <w:szCs w:val="24"/>
        </w:rPr>
        <w:t>0_____________________________________________________________________________</w:t>
      </w:r>
    </w:p>
    <w:p w:rsidR="00DA76FE" w:rsidRDefault="00DA76FE" w:rsidP="00DA76FE">
      <w:pPr>
        <w:spacing w:after="0"/>
        <w:rPr>
          <w:rFonts w:ascii="Times New Roman" w:hAnsi="Times New Roman"/>
          <w:color w:val="404040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72"/>
        <w:gridCol w:w="1134"/>
      </w:tblGrid>
      <w:tr w:rsidR="00DA76FE" w:rsidTr="00633C48">
        <w:trPr>
          <w:trHeight w:val="327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FE" w:rsidRDefault="00DA76FE" w:rsidP="00633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Допущены ошибки: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FE" w:rsidRDefault="00DA76FE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Кол-во</w:t>
            </w:r>
          </w:p>
        </w:tc>
      </w:tr>
      <w:tr w:rsidR="00DA76FE" w:rsidTr="00633C48">
        <w:trPr>
          <w:trHeight w:val="466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FE" w:rsidRDefault="00DA76FE" w:rsidP="00633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-при построении углов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FE" w:rsidRDefault="00142B0A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</w:tr>
      <w:tr w:rsidR="00DA76FE" w:rsidTr="00633C48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FE" w:rsidRDefault="00DA76FE" w:rsidP="00633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 решении уравнений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FE" w:rsidRDefault="00142B0A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DA76FE" w:rsidTr="00633C48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FE" w:rsidRDefault="00DA76FE" w:rsidP="00633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вычислении периметра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FE" w:rsidRDefault="00142B0A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DA76FE" w:rsidTr="00633C48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FE" w:rsidRDefault="00DA76FE" w:rsidP="00633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вычислении величины угла по условию задачи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FE" w:rsidRDefault="00142B0A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</w:tbl>
    <w:p w:rsidR="00DA76FE" w:rsidRDefault="00DA76FE" w:rsidP="00DA76FE">
      <w:pPr>
        <w:spacing w:after="0"/>
        <w:rPr>
          <w:rFonts w:ascii="Times New Roman" w:hAnsi="Times New Roman"/>
          <w:color w:val="404040"/>
          <w:sz w:val="24"/>
          <w:szCs w:val="24"/>
        </w:rPr>
      </w:pPr>
    </w:p>
    <w:p w:rsidR="00DA76FE" w:rsidRDefault="00DA76FE" w:rsidP="00DA76FE">
      <w:pPr>
        <w:spacing w:after="0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 xml:space="preserve">Дата:    16.11.2022            </w:t>
      </w:r>
    </w:p>
    <w:p w:rsidR="005D4D2E" w:rsidRDefault="005D4D2E" w:rsidP="005D4D2E">
      <w:pPr>
        <w:spacing w:after="0"/>
        <w:rPr>
          <w:rFonts w:ascii="Times New Roman" w:hAnsi="Times New Roman"/>
          <w:color w:val="404040"/>
          <w:sz w:val="24"/>
          <w:szCs w:val="24"/>
        </w:rPr>
      </w:pPr>
    </w:p>
    <w:p w:rsidR="005D4D2E" w:rsidRDefault="005D4D2E" w:rsidP="005D4D2E">
      <w:pPr>
        <w:spacing w:after="0"/>
        <w:rPr>
          <w:rFonts w:ascii="Times New Roman" w:hAnsi="Times New Roman"/>
          <w:color w:val="404040"/>
          <w:sz w:val="24"/>
          <w:szCs w:val="24"/>
        </w:rPr>
      </w:pPr>
      <w:r w:rsidRPr="00DA76FE">
        <w:rPr>
          <w:rFonts w:ascii="Times New Roman" w:hAnsi="Times New Roman"/>
          <w:b/>
          <w:color w:val="404040"/>
          <w:sz w:val="32"/>
          <w:szCs w:val="32"/>
        </w:rPr>
        <w:t>Тема. 4. Умножение и деление натуральных чисел. Свойство умножения</w:t>
      </w:r>
      <w:r>
        <w:rPr>
          <w:rFonts w:ascii="Times New Roman" w:hAnsi="Times New Roman"/>
          <w:color w:val="404040"/>
          <w:sz w:val="24"/>
          <w:szCs w:val="24"/>
        </w:rPr>
        <w:t xml:space="preserve">.  </w:t>
      </w:r>
      <w:r>
        <w:rPr>
          <w:rFonts w:ascii="Times New Roman" w:hAnsi="Times New Roman"/>
          <w:color w:val="404040"/>
          <w:sz w:val="24"/>
          <w:szCs w:val="24"/>
        </w:rPr>
        <w:tab/>
      </w:r>
      <w:r w:rsidRPr="001A2DF0">
        <w:rPr>
          <w:rFonts w:ascii="Times New Roman" w:hAnsi="Times New Roman"/>
          <w:color w:val="404040"/>
          <w:sz w:val="24"/>
          <w:szCs w:val="24"/>
          <w:u w:val="single"/>
        </w:rPr>
        <w:tab/>
      </w:r>
      <w:r>
        <w:rPr>
          <w:rFonts w:ascii="Times New Roman" w:hAnsi="Times New Roman"/>
          <w:i/>
          <w:color w:val="404040"/>
          <w:sz w:val="24"/>
          <w:szCs w:val="24"/>
          <w:u w:val="single"/>
        </w:rPr>
        <w:tab/>
      </w:r>
      <w:r>
        <w:rPr>
          <w:rFonts w:ascii="Times New Roman" w:hAnsi="Times New Roman"/>
          <w:i/>
          <w:color w:val="404040"/>
          <w:sz w:val="24"/>
          <w:szCs w:val="24"/>
          <w:u w:val="single"/>
        </w:rPr>
        <w:tab/>
      </w:r>
      <w:r>
        <w:rPr>
          <w:rFonts w:ascii="Times New Roman" w:hAnsi="Times New Roman"/>
          <w:i/>
          <w:color w:val="404040"/>
          <w:sz w:val="24"/>
          <w:szCs w:val="24"/>
          <w:u w:val="single"/>
        </w:rPr>
        <w:tab/>
      </w:r>
      <w:r>
        <w:rPr>
          <w:rFonts w:ascii="Times New Roman" w:hAnsi="Times New Roman"/>
          <w:i/>
          <w:color w:val="404040"/>
          <w:sz w:val="24"/>
          <w:szCs w:val="24"/>
          <w:u w:val="single"/>
        </w:rPr>
        <w:tab/>
      </w:r>
      <w:r>
        <w:rPr>
          <w:rFonts w:ascii="Times New Roman" w:hAnsi="Times New Roman"/>
          <w:i/>
          <w:color w:val="404040"/>
          <w:sz w:val="24"/>
          <w:szCs w:val="24"/>
          <w:u w:val="single"/>
        </w:rPr>
        <w:tab/>
      </w:r>
      <w:r>
        <w:rPr>
          <w:rFonts w:ascii="Times New Roman" w:hAnsi="Times New Roman"/>
          <w:i/>
          <w:color w:val="404040"/>
          <w:sz w:val="24"/>
          <w:szCs w:val="24"/>
          <w:u w:val="single"/>
        </w:rPr>
        <w:tab/>
      </w:r>
      <w:r>
        <w:rPr>
          <w:rFonts w:ascii="Times New Roman" w:hAnsi="Times New Roman"/>
          <w:i/>
          <w:color w:val="404040"/>
          <w:sz w:val="24"/>
          <w:szCs w:val="24"/>
          <w:u w:val="single"/>
        </w:rPr>
        <w:tab/>
      </w:r>
      <w:r>
        <w:rPr>
          <w:rFonts w:ascii="Times New Roman" w:hAnsi="Times New Roman"/>
          <w:color w:val="404040"/>
          <w:sz w:val="24"/>
          <w:szCs w:val="24"/>
          <w:u w:val="single"/>
        </w:rPr>
        <w:tab/>
      </w:r>
      <w:r w:rsidRPr="001A2DF0">
        <w:rPr>
          <w:rFonts w:ascii="Times New Roman" w:hAnsi="Times New Roman"/>
          <w:color w:val="404040"/>
          <w:sz w:val="24"/>
          <w:szCs w:val="24"/>
          <w:u w:val="single"/>
        </w:rPr>
        <w:tab/>
      </w:r>
      <w:r>
        <w:rPr>
          <w:rFonts w:ascii="Times New Roman" w:hAnsi="Times New Roman"/>
          <w:color w:val="404040"/>
          <w:sz w:val="24"/>
          <w:szCs w:val="24"/>
        </w:rPr>
        <w:tab/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3"/>
        <w:gridCol w:w="1270"/>
        <w:gridCol w:w="1134"/>
        <w:gridCol w:w="1417"/>
        <w:gridCol w:w="1527"/>
        <w:gridCol w:w="1701"/>
        <w:gridCol w:w="1701"/>
      </w:tblGrid>
      <w:tr w:rsidR="005D4D2E" w:rsidTr="00633C48"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E" w:rsidRDefault="005D4D2E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Результат/ уровень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E" w:rsidRDefault="005D4D2E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Справился на повышенном уровне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E" w:rsidRDefault="005D4D2E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На базовом уровне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E" w:rsidRDefault="005D4D2E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Не справился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E" w:rsidRDefault="005D4D2E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Качество знаний</w:t>
            </w:r>
          </w:p>
          <w:p w:rsidR="005D4D2E" w:rsidRDefault="005D4D2E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%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E" w:rsidRDefault="005D4D2E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Успеваемость %</w:t>
            </w:r>
          </w:p>
        </w:tc>
      </w:tr>
      <w:tr w:rsidR="005D4D2E" w:rsidTr="00633C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D2E" w:rsidRDefault="005D4D2E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E" w:rsidRDefault="005D4D2E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E" w:rsidRDefault="005D4D2E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«4»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E" w:rsidRDefault="005D4D2E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«3» базовый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2E" w:rsidRDefault="005D4D2E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«2» низкий (не усвоил)</w:t>
            </w:r>
          </w:p>
          <w:p w:rsidR="005D4D2E" w:rsidRDefault="005D4D2E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D2E" w:rsidRDefault="005D4D2E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D2E" w:rsidRDefault="005D4D2E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5D4D2E" w:rsidTr="00633C48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2E" w:rsidRDefault="005D4D2E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Кол-во</w:t>
            </w:r>
          </w:p>
          <w:p w:rsidR="005D4D2E" w:rsidRDefault="005D4D2E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2E" w:rsidRDefault="005D4D2E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2E" w:rsidRDefault="005D4D2E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2E" w:rsidRDefault="005D4D2E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2E" w:rsidRDefault="005D4D2E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2E" w:rsidRDefault="005D4D2E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2E" w:rsidRDefault="005D4D2E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100</w:t>
            </w:r>
          </w:p>
        </w:tc>
      </w:tr>
    </w:tbl>
    <w:p w:rsidR="005D4D2E" w:rsidRDefault="005D4D2E" w:rsidP="005D4D2E">
      <w:pPr>
        <w:spacing w:after="0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Не справились с работой (Ф.И. ученика):0</w:t>
      </w:r>
    </w:p>
    <w:p w:rsidR="005D4D2E" w:rsidRDefault="005D4D2E" w:rsidP="005D4D2E">
      <w:pPr>
        <w:spacing w:after="0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________________________________________________________________________________</w:t>
      </w:r>
    </w:p>
    <w:p w:rsidR="005D4D2E" w:rsidRDefault="005D4D2E" w:rsidP="005D4D2E">
      <w:pPr>
        <w:spacing w:after="0"/>
        <w:rPr>
          <w:rFonts w:ascii="Times New Roman" w:hAnsi="Times New Roman"/>
          <w:color w:val="404040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72"/>
        <w:gridCol w:w="1134"/>
      </w:tblGrid>
      <w:tr w:rsidR="005D4D2E" w:rsidTr="00633C48">
        <w:trPr>
          <w:trHeight w:val="327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E" w:rsidRDefault="005D4D2E" w:rsidP="00633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Допущены ошибки: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E" w:rsidRDefault="005D4D2E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Кол-во</w:t>
            </w:r>
          </w:p>
        </w:tc>
      </w:tr>
      <w:tr w:rsidR="005D4D2E" w:rsidTr="00633C48">
        <w:trPr>
          <w:trHeight w:val="466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E" w:rsidRDefault="005D4D2E" w:rsidP="005D4D2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арифметических действиях (умножении и делении)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2E" w:rsidRDefault="005D4D2E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5D4D2E" w:rsidTr="00633C48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E" w:rsidRDefault="005D4D2E" w:rsidP="00633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 решении комбинированных примеров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2E" w:rsidRDefault="005D4D2E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5D4D2E" w:rsidTr="00633C48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E" w:rsidRDefault="005D4D2E" w:rsidP="00633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 решении уравнения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2E" w:rsidRDefault="005D4D2E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5D4D2E" w:rsidTr="00633C48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E" w:rsidRDefault="005D4D2E" w:rsidP="00633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составлении условия задачи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2E" w:rsidRDefault="005D4D2E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5D4D2E" w:rsidTr="00633C48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E" w:rsidRDefault="005D4D2E" w:rsidP="00633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2E" w:rsidRDefault="005D4D2E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</w:tbl>
    <w:p w:rsidR="005D4D2E" w:rsidRDefault="005D4D2E" w:rsidP="005D4D2E">
      <w:pPr>
        <w:spacing w:after="0"/>
      </w:pPr>
    </w:p>
    <w:p w:rsidR="005D4D2E" w:rsidRDefault="005D4D2E" w:rsidP="005D4D2E">
      <w:pPr>
        <w:spacing w:after="0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lastRenderedPageBreak/>
        <w:t>Не справились с работой:0</w:t>
      </w:r>
    </w:p>
    <w:p w:rsidR="005D4D2E" w:rsidRDefault="005D4D2E" w:rsidP="005D4D2E">
      <w:pPr>
        <w:spacing w:after="0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 xml:space="preserve">Дата:       16.11.2022      </w:t>
      </w:r>
    </w:p>
    <w:p w:rsidR="00DA76FE" w:rsidRDefault="00DA76FE" w:rsidP="005D4D2E">
      <w:pPr>
        <w:spacing w:after="0"/>
        <w:rPr>
          <w:rFonts w:ascii="Times New Roman" w:hAnsi="Times New Roman"/>
          <w:color w:val="404040"/>
          <w:sz w:val="24"/>
          <w:szCs w:val="24"/>
        </w:rPr>
      </w:pPr>
    </w:p>
    <w:p w:rsidR="00DA76FE" w:rsidRDefault="00DA76FE" w:rsidP="005D4D2E">
      <w:pPr>
        <w:spacing w:after="0"/>
        <w:rPr>
          <w:rFonts w:ascii="Times New Roman" w:hAnsi="Times New Roman"/>
          <w:color w:val="404040"/>
          <w:sz w:val="24"/>
          <w:szCs w:val="24"/>
        </w:rPr>
      </w:pPr>
    </w:p>
    <w:p w:rsidR="005D4D2E" w:rsidRDefault="005D4D2E" w:rsidP="005D4D2E">
      <w:pPr>
        <w:spacing w:after="0"/>
        <w:rPr>
          <w:rFonts w:ascii="Times New Roman" w:hAnsi="Times New Roman"/>
          <w:b/>
          <w:color w:val="404040"/>
          <w:sz w:val="32"/>
          <w:szCs w:val="32"/>
        </w:rPr>
      </w:pPr>
      <w:r w:rsidRPr="00021B86">
        <w:rPr>
          <w:rFonts w:ascii="Times New Roman" w:hAnsi="Times New Roman"/>
          <w:b/>
          <w:color w:val="404040"/>
          <w:sz w:val="32"/>
          <w:szCs w:val="32"/>
        </w:rPr>
        <w:t>Тема5. Деление с остатком. Площадь прямоугольника. Прямоугольный параллелепипед и его объём</w:t>
      </w:r>
      <w:proofErr w:type="gramStart"/>
      <w:r w:rsidRPr="00021B86">
        <w:rPr>
          <w:rFonts w:ascii="Times New Roman" w:hAnsi="Times New Roman"/>
          <w:b/>
          <w:color w:val="404040"/>
          <w:sz w:val="32"/>
          <w:szCs w:val="32"/>
        </w:rPr>
        <w:t xml:space="preserve">.. </w:t>
      </w:r>
      <w:proofErr w:type="gramEnd"/>
      <w:r w:rsidRPr="00021B86">
        <w:rPr>
          <w:rFonts w:ascii="Times New Roman" w:hAnsi="Times New Roman"/>
          <w:b/>
          <w:color w:val="404040"/>
          <w:sz w:val="32"/>
          <w:szCs w:val="32"/>
        </w:rPr>
        <w:t xml:space="preserve">комбинаторные задачи.   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3"/>
        <w:gridCol w:w="1270"/>
        <w:gridCol w:w="1134"/>
        <w:gridCol w:w="1417"/>
        <w:gridCol w:w="1527"/>
        <w:gridCol w:w="1701"/>
        <w:gridCol w:w="1701"/>
      </w:tblGrid>
      <w:tr w:rsidR="005D4D2E" w:rsidTr="00633C48"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E" w:rsidRDefault="005D4D2E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Результат/ уровень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E" w:rsidRDefault="005D4D2E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Справился на повышенном уровне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E" w:rsidRDefault="005D4D2E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На базовом уровне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E" w:rsidRDefault="005D4D2E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Не справился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E" w:rsidRDefault="005D4D2E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Качество знаний</w:t>
            </w:r>
          </w:p>
          <w:p w:rsidR="005D4D2E" w:rsidRDefault="005D4D2E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%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E" w:rsidRDefault="005D4D2E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Успеваемость %</w:t>
            </w:r>
          </w:p>
        </w:tc>
      </w:tr>
      <w:tr w:rsidR="005D4D2E" w:rsidTr="00633C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D2E" w:rsidRDefault="005D4D2E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E" w:rsidRDefault="005D4D2E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E" w:rsidRDefault="005D4D2E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«4»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E" w:rsidRDefault="005D4D2E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«3» базовый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2E" w:rsidRDefault="005D4D2E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«2» низкий (не усвоил)</w:t>
            </w:r>
          </w:p>
          <w:p w:rsidR="005D4D2E" w:rsidRDefault="005D4D2E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D2E" w:rsidRDefault="005D4D2E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D2E" w:rsidRDefault="005D4D2E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5D4D2E" w:rsidTr="00633C48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2E" w:rsidRDefault="005D4D2E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Кол-во</w:t>
            </w:r>
          </w:p>
          <w:p w:rsidR="005D4D2E" w:rsidRDefault="005D4D2E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2E" w:rsidRDefault="005D4D2E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2E" w:rsidRDefault="005D4D2E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2E" w:rsidRDefault="005D4D2E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2E" w:rsidRDefault="005D4D2E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2E" w:rsidRDefault="005D4D2E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66,7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2E" w:rsidRDefault="005D4D2E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100</w:t>
            </w:r>
          </w:p>
        </w:tc>
      </w:tr>
    </w:tbl>
    <w:p w:rsidR="005D4D2E" w:rsidRDefault="005D4D2E" w:rsidP="005D4D2E">
      <w:pPr>
        <w:spacing w:after="0"/>
        <w:rPr>
          <w:rFonts w:ascii="Times New Roman" w:hAnsi="Times New Roman"/>
          <w:b/>
          <w:color w:val="404040"/>
          <w:sz w:val="32"/>
          <w:szCs w:val="3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72"/>
        <w:gridCol w:w="1134"/>
      </w:tblGrid>
      <w:tr w:rsidR="005D4D2E" w:rsidTr="00633C48">
        <w:trPr>
          <w:trHeight w:val="327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E" w:rsidRDefault="005D4D2E" w:rsidP="00633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Допущены ошибки: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E" w:rsidRDefault="005D4D2E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Кол-во</w:t>
            </w:r>
          </w:p>
        </w:tc>
      </w:tr>
      <w:tr w:rsidR="005D4D2E" w:rsidTr="00633C48">
        <w:trPr>
          <w:trHeight w:val="466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E" w:rsidRDefault="005D4D2E" w:rsidP="00633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арифметических действиях (делении с остатком)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2E" w:rsidRDefault="005D4D2E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5D4D2E" w:rsidTr="00633C48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E" w:rsidRDefault="005D4D2E" w:rsidP="00633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 нахождении площади прямоугольника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2E" w:rsidRDefault="005D4D2E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</w:t>
            </w:r>
          </w:p>
        </w:tc>
      </w:tr>
      <w:tr w:rsidR="005D4D2E" w:rsidTr="00633C48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E" w:rsidRDefault="005D4D2E" w:rsidP="00633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 нахождении объёма и площади поверхности куба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2E" w:rsidRDefault="005D4D2E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5D4D2E" w:rsidTr="00633C48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E" w:rsidRDefault="005D4D2E" w:rsidP="00633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 нахождении неизвестного делимого по делителю, неполному частному и остатку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2E" w:rsidRDefault="005D4D2E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5D4D2E" w:rsidTr="00633C48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E" w:rsidRPr="003C2144" w:rsidRDefault="005D4D2E" w:rsidP="00633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 нахождении периметра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2E" w:rsidRDefault="005D4D2E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</w:t>
            </w:r>
          </w:p>
        </w:tc>
      </w:tr>
      <w:tr w:rsidR="005D4D2E" w:rsidTr="00633C48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E" w:rsidRPr="003C2144" w:rsidRDefault="005D4D2E" w:rsidP="00633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комбинаторных задачах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2E" w:rsidRDefault="005D4D2E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</w:tbl>
    <w:p w:rsidR="005D4D2E" w:rsidRDefault="005D4D2E" w:rsidP="005D4D2E">
      <w:pPr>
        <w:spacing w:after="0"/>
        <w:rPr>
          <w:rFonts w:ascii="Times New Roman" w:hAnsi="Times New Roman"/>
          <w:color w:val="404040"/>
          <w:sz w:val="32"/>
          <w:szCs w:val="32"/>
        </w:rPr>
      </w:pPr>
      <w:r>
        <w:rPr>
          <w:rFonts w:ascii="Times New Roman" w:hAnsi="Times New Roman"/>
          <w:color w:val="404040"/>
          <w:sz w:val="32"/>
          <w:szCs w:val="32"/>
        </w:rPr>
        <w:t>Не справились с работой:0</w:t>
      </w:r>
    </w:p>
    <w:p w:rsidR="005D4D2E" w:rsidRDefault="005D4D2E" w:rsidP="005D4D2E">
      <w:pPr>
        <w:spacing w:after="0"/>
        <w:rPr>
          <w:rFonts w:ascii="Times New Roman" w:hAnsi="Times New Roman"/>
          <w:color w:val="404040"/>
          <w:sz w:val="32"/>
          <w:szCs w:val="32"/>
        </w:rPr>
      </w:pPr>
      <w:r>
        <w:rPr>
          <w:rFonts w:ascii="Times New Roman" w:hAnsi="Times New Roman"/>
          <w:color w:val="404040"/>
          <w:sz w:val="32"/>
          <w:szCs w:val="32"/>
        </w:rPr>
        <w:t>Дата проведения: 24.01.2023.</w:t>
      </w:r>
    </w:p>
    <w:p w:rsidR="009D3DE5" w:rsidRDefault="009D3DE5" w:rsidP="005D4D2E">
      <w:pPr>
        <w:spacing w:after="0"/>
        <w:rPr>
          <w:rFonts w:ascii="Times New Roman" w:hAnsi="Times New Roman"/>
          <w:color w:val="404040"/>
          <w:sz w:val="32"/>
          <w:szCs w:val="32"/>
        </w:rPr>
      </w:pPr>
    </w:p>
    <w:p w:rsidR="009D3DE5" w:rsidRDefault="009D3DE5" w:rsidP="005D4D2E">
      <w:pPr>
        <w:spacing w:after="0"/>
        <w:rPr>
          <w:rFonts w:ascii="Times New Roman" w:hAnsi="Times New Roman"/>
          <w:color w:val="404040"/>
          <w:sz w:val="32"/>
          <w:szCs w:val="32"/>
        </w:rPr>
      </w:pPr>
    </w:p>
    <w:p w:rsidR="009D3DE5" w:rsidRPr="00DA76FE" w:rsidRDefault="009D3DE5" w:rsidP="005D4D2E">
      <w:pPr>
        <w:spacing w:after="0"/>
        <w:rPr>
          <w:rFonts w:ascii="Times New Roman" w:hAnsi="Times New Roman"/>
          <w:b/>
          <w:color w:val="404040"/>
          <w:sz w:val="32"/>
          <w:szCs w:val="32"/>
        </w:rPr>
      </w:pPr>
      <w:r w:rsidRPr="00DA76FE">
        <w:rPr>
          <w:rFonts w:ascii="Times New Roman" w:hAnsi="Times New Roman"/>
          <w:b/>
          <w:color w:val="404040"/>
          <w:sz w:val="32"/>
          <w:szCs w:val="32"/>
        </w:rPr>
        <w:t>Тема 6. Обыкновенные дроби.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3"/>
        <w:gridCol w:w="1270"/>
        <w:gridCol w:w="1134"/>
        <w:gridCol w:w="1417"/>
        <w:gridCol w:w="1527"/>
        <w:gridCol w:w="1701"/>
        <w:gridCol w:w="1701"/>
      </w:tblGrid>
      <w:tr w:rsidR="009D3DE5" w:rsidTr="00633C48"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DE5" w:rsidRDefault="009D3DE5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Результат/ уровень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DE5" w:rsidRDefault="009D3DE5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Справился на повышенном уровне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DE5" w:rsidRDefault="009D3DE5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На базовом уровне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DE5" w:rsidRDefault="009D3DE5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Не справился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DE5" w:rsidRDefault="009D3DE5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Качество знаний</w:t>
            </w:r>
          </w:p>
          <w:p w:rsidR="009D3DE5" w:rsidRDefault="009D3DE5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%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DE5" w:rsidRDefault="009D3DE5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Успеваемость %</w:t>
            </w:r>
          </w:p>
        </w:tc>
      </w:tr>
      <w:tr w:rsidR="009D3DE5" w:rsidTr="00633C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DE5" w:rsidRDefault="009D3DE5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DE5" w:rsidRDefault="009D3DE5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DE5" w:rsidRDefault="009D3DE5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«4»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DE5" w:rsidRDefault="009D3DE5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«3» базовый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E5" w:rsidRDefault="009D3DE5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«2» низкий (не усвоил)</w:t>
            </w:r>
          </w:p>
          <w:p w:rsidR="009D3DE5" w:rsidRDefault="009D3DE5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DE5" w:rsidRDefault="009D3DE5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DE5" w:rsidRDefault="009D3DE5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9D3DE5" w:rsidTr="00633C48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E5" w:rsidRDefault="009D3DE5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Кол-во</w:t>
            </w:r>
          </w:p>
          <w:p w:rsidR="009D3DE5" w:rsidRDefault="00DA76FE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E5" w:rsidRDefault="00DA76FE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E5" w:rsidRDefault="00DA76FE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E5" w:rsidRDefault="009D3DE5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E5" w:rsidRDefault="009D3DE5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E5" w:rsidRDefault="00DA76FE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E5" w:rsidRDefault="009D3DE5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100</w:t>
            </w:r>
          </w:p>
        </w:tc>
      </w:tr>
    </w:tbl>
    <w:p w:rsidR="009D3DE5" w:rsidRDefault="009D3DE5" w:rsidP="005D4D2E">
      <w:pPr>
        <w:spacing w:after="0"/>
        <w:rPr>
          <w:rFonts w:ascii="Times New Roman" w:hAnsi="Times New Roman"/>
          <w:color w:val="404040"/>
          <w:sz w:val="32"/>
          <w:szCs w:val="3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72"/>
        <w:gridCol w:w="1134"/>
      </w:tblGrid>
      <w:tr w:rsidR="009D3DE5" w:rsidTr="00633C48">
        <w:trPr>
          <w:trHeight w:val="327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DE5" w:rsidRDefault="009D3DE5" w:rsidP="00633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Допущены ошибки: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DE5" w:rsidRDefault="009D3DE5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Кол-во</w:t>
            </w:r>
          </w:p>
        </w:tc>
      </w:tr>
      <w:tr w:rsidR="009D3DE5" w:rsidTr="00633C48">
        <w:trPr>
          <w:trHeight w:val="466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DE5" w:rsidRDefault="009D3DE5" w:rsidP="00633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сравнении дробей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E5" w:rsidRDefault="009D3DE5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9D3DE5" w:rsidTr="00633C48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DE5" w:rsidRDefault="009D3DE5" w:rsidP="009D3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 сложении и вычитании дробей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E5" w:rsidRDefault="00DA76FE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9D3DE5" w:rsidTr="00633C48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DE5" w:rsidRDefault="009D3DE5" w:rsidP="009D3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преобразовании неправильной дроби в смешенное число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E5" w:rsidRDefault="009D3DE5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9D3DE5" w:rsidTr="00633C48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DE5" w:rsidRDefault="009D3DE5" w:rsidP="009D3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 нахождении части от целого и целого по части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E5" w:rsidRDefault="00DA76FE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9D3DE5" w:rsidTr="00633C48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DE5" w:rsidRPr="003C2144" w:rsidRDefault="009D3DE5" w:rsidP="009D3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 решении неравенств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E5" w:rsidRDefault="00DA76FE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</w:tbl>
    <w:p w:rsidR="00DA76FE" w:rsidRDefault="00DA76FE" w:rsidP="00DA76FE">
      <w:pPr>
        <w:spacing w:after="0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Не справились с работой:0</w:t>
      </w:r>
    </w:p>
    <w:p w:rsidR="005D4D2E" w:rsidRDefault="009D3DE5" w:rsidP="005D4D2E">
      <w:pPr>
        <w:spacing w:after="0"/>
      </w:pPr>
      <w:r>
        <w:t>Дата выполнения: 17.02.2023</w:t>
      </w:r>
    </w:p>
    <w:p w:rsidR="009D3DE5" w:rsidRDefault="009D3DE5" w:rsidP="005D4D2E">
      <w:pPr>
        <w:spacing w:after="0"/>
      </w:pPr>
    </w:p>
    <w:p w:rsidR="009D3DE5" w:rsidRDefault="009D3DE5" w:rsidP="005D4D2E">
      <w:pPr>
        <w:spacing w:after="0"/>
        <w:rPr>
          <w:sz w:val="32"/>
          <w:szCs w:val="32"/>
        </w:rPr>
      </w:pPr>
    </w:p>
    <w:p w:rsidR="005A034B" w:rsidRDefault="005A034B" w:rsidP="005D4D2E">
      <w:pPr>
        <w:spacing w:after="0"/>
        <w:rPr>
          <w:sz w:val="32"/>
          <w:szCs w:val="32"/>
        </w:rPr>
      </w:pPr>
    </w:p>
    <w:p w:rsidR="005A034B" w:rsidRDefault="005A034B" w:rsidP="005D4D2E">
      <w:pPr>
        <w:spacing w:after="0"/>
        <w:rPr>
          <w:sz w:val="32"/>
          <w:szCs w:val="32"/>
        </w:rPr>
      </w:pPr>
    </w:p>
    <w:p w:rsidR="005A034B" w:rsidRDefault="005A034B" w:rsidP="005D4D2E">
      <w:pPr>
        <w:spacing w:after="0"/>
        <w:rPr>
          <w:sz w:val="32"/>
          <w:szCs w:val="32"/>
        </w:rPr>
      </w:pPr>
    </w:p>
    <w:p w:rsidR="005A034B" w:rsidRDefault="005A034B" w:rsidP="005A034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 класс</w:t>
      </w:r>
    </w:p>
    <w:p w:rsidR="005A034B" w:rsidRDefault="005A034B" w:rsidP="005A034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Тема 1. Делимость натуральных чисел.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"/>
        <w:gridCol w:w="965"/>
        <w:gridCol w:w="1270"/>
        <w:gridCol w:w="1134"/>
        <w:gridCol w:w="1417"/>
        <w:gridCol w:w="1527"/>
        <w:gridCol w:w="1701"/>
        <w:gridCol w:w="458"/>
        <w:gridCol w:w="1134"/>
        <w:gridCol w:w="109"/>
      </w:tblGrid>
      <w:tr w:rsidR="005A034B" w:rsidTr="005A034B">
        <w:tc>
          <w:tcPr>
            <w:tcW w:w="1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34B" w:rsidRDefault="005A034B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Результат/ уровень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34B" w:rsidRDefault="005A034B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Справился на повышенном уровне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34B" w:rsidRDefault="005A034B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На базовом уровне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34B" w:rsidRDefault="005A034B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Не справился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34B" w:rsidRDefault="005A034B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Качество знаний</w:t>
            </w:r>
          </w:p>
          <w:p w:rsidR="005A034B" w:rsidRDefault="005A034B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34B" w:rsidRDefault="005A034B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Успеваемость %</w:t>
            </w:r>
          </w:p>
        </w:tc>
      </w:tr>
      <w:tr w:rsidR="005A034B" w:rsidTr="005A034B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34B" w:rsidRDefault="005A034B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34B" w:rsidRDefault="005A034B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34B" w:rsidRDefault="005A034B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«4»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34B" w:rsidRDefault="005A034B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«3» базовый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4B" w:rsidRDefault="005A034B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«2» низкий (не усвоил)</w:t>
            </w:r>
          </w:p>
          <w:p w:rsidR="005A034B" w:rsidRDefault="005A034B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34B" w:rsidRDefault="005A034B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34B" w:rsidRDefault="005A034B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5A034B" w:rsidTr="005A034B"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4B" w:rsidRDefault="005A034B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Кол-во</w:t>
            </w:r>
          </w:p>
          <w:p w:rsidR="005A034B" w:rsidRDefault="005A034B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4B" w:rsidRDefault="005A034B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4B" w:rsidRDefault="005A034B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4B" w:rsidRDefault="005A034B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4B" w:rsidRDefault="005A034B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4B" w:rsidRDefault="005A034B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4B" w:rsidRDefault="005A034B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100</w:t>
            </w:r>
          </w:p>
        </w:tc>
      </w:tr>
      <w:tr w:rsidR="005A034B" w:rsidTr="005A034B">
        <w:trPr>
          <w:gridBefore w:val="1"/>
          <w:gridAfter w:val="1"/>
          <w:wBefore w:w="318" w:type="dxa"/>
          <w:wAfter w:w="109" w:type="dxa"/>
          <w:trHeight w:val="327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34B" w:rsidRDefault="005A034B" w:rsidP="00633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Допущены ошибки: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34B" w:rsidRDefault="005A034B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Кол-во</w:t>
            </w:r>
          </w:p>
        </w:tc>
      </w:tr>
      <w:tr w:rsidR="005A034B" w:rsidTr="005A034B">
        <w:trPr>
          <w:gridBefore w:val="1"/>
          <w:gridAfter w:val="1"/>
          <w:wBefore w:w="318" w:type="dxa"/>
          <w:wAfter w:w="109" w:type="dxa"/>
          <w:trHeight w:val="466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34B" w:rsidRDefault="005A034B" w:rsidP="00633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нахождении чисел, кратных данному числу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4B" w:rsidRDefault="005A034B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5A034B" w:rsidTr="005A034B">
        <w:trPr>
          <w:gridBefore w:val="1"/>
          <w:gridAfter w:val="1"/>
          <w:wBefore w:w="318" w:type="dxa"/>
          <w:wAfter w:w="109" w:type="dxa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34B" w:rsidRDefault="005A034B" w:rsidP="005A03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разложении числа на простые множители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4B" w:rsidRDefault="005A034B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5A034B" w:rsidTr="005A034B">
        <w:trPr>
          <w:gridBefore w:val="1"/>
          <w:gridAfter w:val="1"/>
          <w:wBefore w:w="318" w:type="dxa"/>
          <w:wAfter w:w="109" w:type="dxa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34B" w:rsidRDefault="005A034B" w:rsidP="00633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преобразовании неправильной дроби в смешенное число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4B" w:rsidRDefault="005A034B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5A034B" w:rsidTr="005A034B">
        <w:trPr>
          <w:gridBefore w:val="1"/>
          <w:gridAfter w:val="1"/>
          <w:wBefore w:w="318" w:type="dxa"/>
          <w:wAfter w:w="109" w:type="dxa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34B" w:rsidRDefault="005A034B" w:rsidP="005A03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 нахождении наибольшего общего делителя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4B" w:rsidRDefault="005A034B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5A034B" w:rsidTr="005A034B">
        <w:trPr>
          <w:gridBefore w:val="1"/>
          <w:gridAfter w:val="1"/>
          <w:wBefore w:w="318" w:type="dxa"/>
          <w:wAfter w:w="109" w:type="dxa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34B" w:rsidRPr="003C2144" w:rsidRDefault="005A034B" w:rsidP="00633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 нахождении наименьшего общего кратного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4B" w:rsidRDefault="005A034B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</w:tbl>
    <w:p w:rsidR="005A034B" w:rsidRDefault="005A034B" w:rsidP="005A034B">
      <w:pPr>
        <w:spacing w:after="0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Не справились с работой:0</w:t>
      </w:r>
    </w:p>
    <w:p w:rsidR="005A034B" w:rsidRDefault="005A034B" w:rsidP="005A034B">
      <w:pPr>
        <w:spacing w:after="0"/>
      </w:pPr>
      <w:r>
        <w:t>Дата выполнения: 30.09.2022г</w:t>
      </w:r>
    </w:p>
    <w:p w:rsidR="005A034B" w:rsidRDefault="005A034B" w:rsidP="005A034B">
      <w:pPr>
        <w:spacing w:after="0"/>
      </w:pPr>
    </w:p>
    <w:p w:rsidR="005A034B" w:rsidRPr="005A034B" w:rsidRDefault="005A034B" w:rsidP="005A034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Тема 2.Сравнение, сложение и вычитание дробей.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"/>
        <w:gridCol w:w="965"/>
        <w:gridCol w:w="1270"/>
        <w:gridCol w:w="1134"/>
        <w:gridCol w:w="1417"/>
        <w:gridCol w:w="1527"/>
        <w:gridCol w:w="1701"/>
        <w:gridCol w:w="458"/>
        <w:gridCol w:w="1134"/>
        <w:gridCol w:w="109"/>
      </w:tblGrid>
      <w:tr w:rsidR="004E529B" w:rsidTr="00633C48">
        <w:tc>
          <w:tcPr>
            <w:tcW w:w="1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9B" w:rsidRDefault="004E529B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Результат/ уровень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9B" w:rsidRDefault="004E529B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Справился на повышенном уровне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9B" w:rsidRDefault="004E529B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На базовом уровне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9B" w:rsidRDefault="004E529B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Не справился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9B" w:rsidRDefault="004E529B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Качество знаний</w:t>
            </w:r>
          </w:p>
          <w:p w:rsidR="004E529B" w:rsidRDefault="004E529B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9B" w:rsidRDefault="004E529B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Успеваемость %</w:t>
            </w:r>
          </w:p>
        </w:tc>
      </w:tr>
      <w:tr w:rsidR="004E529B" w:rsidTr="00633C48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29B" w:rsidRDefault="004E529B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9B" w:rsidRDefault="004E529B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9B" w:rsidRDefault="004E529B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«4»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9B" w:rsidRDefault="004E529B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«3» базовый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9B" w:rsidRDefault="004E529B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«2» низкий (не усвоил)</w:t>
            </w:r>
          </w:p>
          <w:p w:rsidR="004E529B" w:rsidRDefault="004E529B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29B" w:rsidRDefault="004E529B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29B" w:rsidRDefault="004E529B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4E529B" w:rsidTr="00633C48"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9B" w:rsidRDefault="004E529B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Кол-во</w:t>
            </w:r>
          </w:p>
          <w:p w:rsidR="004E529B" w:rsidRDefault="004E529B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9B" w:rsidRDefault="004E529B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9B" w:rsidRDefault="004E529B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9B" w:rsidRDefault="004E529B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9B" w:rsidRDefault="004E529B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9B" w:rsidRDefault="004E529B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9B" w:rsidRDefault="004E529B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100</w:t>
            </w:r>
          </w:p>
        </w:tc>
      </w:tr>
      <w:tr w:rsidR="004E529B" w:rsidTr="00633C48">
        <w:trPr>
          <w:gridBefore w:val="1"/>
          <w:gridAfter w:val="1"/>
          <w:wBefore w:w="318" w:type="dxa"/>
          <w:wAfter w:w="109" w:type="dxa"/>
          <w:trHeight w:val="327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9B" w:rsidRDefault="004E529B" w:rsidP="00633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Допущены ошибки: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9B" w:rsidRDefault="004E529B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Кол-во</w:t>
            </w:r>
          </w:p>
        </w:tc>
      </w:tr>
      <w:tr w:rsidR="004E529B" w:rsidTr="00633C48">
        <w:trPr>
          <w:gridBefore w:val="1"/>
          <w:gridAfter w:val="1"/>
          <w:wBefore w:w="318" w:type="dxa"/>
          <w:wAfter w:w="109" w:type="dxa"/>
          <w:trHeight w:val="466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9B" w:rsidRDefault="004E529B" w:rsidP="004E52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сокращении дробей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9B" w:rsidRDefault="004E529B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4E529B" w:rsidTr="00633C48">
        <w:trPr>
          <w:gridBefore w:val="1"/>
          <w:gridAfter w:val="1"/>
          <w:wBefore w:w="318" w:type="dxa"/>
          <w:wAfter w:w="109" w:type="dxa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9B" w:rsidRDefault="004E529B" w:rsidP="004E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сравнении дробей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9B" w:rsidRDefault="004E529B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4E529B" w:rsidTr="00633C48">
        <w:trPr>
          <w:gridBefore w:val="1"/>
          <w:gridAfter w:val="1"/>
          <w:wBefore w:w="318" w:type="dxa"/>
          <w:wAfter w:w="109" w:type="dxa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9B" w:rsidRDefault="004E529B" w:rsidP="004E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сложении, вычитании дробей и смешанных чисел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9B" w:rsidRDefault="004E529B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4E529B" w:rsidTr="00633C48">
        <w:trPr>
          <w:gridBefore w:val="1"/>
          <w:gridAfter w:val="1"/>
          <w:wBefore w:w="318" w:type="dxa"/>
          <w:wAfter w:w="109" w:type="dxa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9B" w:rsidRDefault="004E529B" w:rsidP="004E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задачах на дроби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9B" w:rsidRDefault="004E529B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4E529B" w:rsidTr="00633C48">
        <w:trPr>
          <w:gridBefore w:val="1"/>
          <w:gridAfter w:val="1"/>
          <w:wBefore w:w="318" w:type="dxa"/>
          <w:wAfter w:w="109" w:type="dxa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9B" w:rsidRPr="003C2144" w:rsidRDefault="004E529B" w:rsidP="004E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решении уравнений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9B" w:rsidRDefault="004E529B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</w:tbl>
    <w:p w:rsidR="004E529B" w:rsidRDefault="004E529B" w:rsidP="004E529B">
      <w:pPr>
        <w:spacing w:after="0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Не справились с работой:0</w:t>
      </w:r>
    </w:p>
    <w:p w:rsidR="005A034B" w:rsidRDefault="004E529B" w:rsidP="004E529B">
      <w:pPr>
        <w:spacing w:after="0"/>
      </w:pPr>
      <w:r>
        <w:t>Дата выполнения:</w:t>
      </w:r>
      <w:r w:rsidR="006B1C91">
        <w:t>19.10</w:t>
      </w:r>
      <w:r>
        <w:t>.2022г</w:t>
      </w:r>
    </w:p>
    <w:p w:rsidR="006B1C91" w:rsidRDefault="006B1C91" w:rsidP="004E529B">
      <w:pPr>
        <w:spacing w:after="0"/>
      </w:pPr>
    </w:p>
    <w:p w:rsidR="006B1C91" w:rsidRDefault="00633C48" w:rsidP="004E529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Тема 3. Умножение дробей.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3"/>
        <w:gridCol w:w="1270"/>
        <w:gridCol w:w="1134"/>
        <w:gridCol w:w="1417"/>
        <w:gridCol w:w="1527"/>
        <w:gridCol w:w="1701"/>
        <w:gridCol w:w="1701"/>
      </w:tblGrid>
      <w:tr w:rsidR="00633C48" w:rsidTr="00633C48"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48" w:rsidRDefault="00633C48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Результат/ уровень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48" w:rsidRDefault="00633C48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Справился на повышенном уровне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48" w:rsidRDefault="00633C48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На базовом уровне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48" w:rsidRDefault="00633C48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Не справился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48" w:rsidRDefault="00633C48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Качество знаний</w:t>
            </w:r>
          </w:p>
          <w:p w:rsidR="00633C48" w:rsidRDefault="00633C48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%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48" w:rsidRDefault="00633C48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Успеваемость %</w:t>
            </w:r>
          </w:p>
        </w:tc>
      </w:tr>
      <w:tr w:rsidR="00633C48" w:rsidTr="00633C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C48" w:rsidRDefault="00633C48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48" w:rsidRDefault="00633C48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48" w:rsidRDefault="00633C48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«4»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48" w:rsidRDefault="00633C48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«3» базовый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48" w:rsidRDefault="00633C48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«2» низкий (не усвоил)</w:t>
            </w:r>
          </w:p>
          <w:p w:rsidR="00633C48" w:rsidRDefault="00633C48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C48" w:rsidRDefault="00633C48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C48" w:rsidRDefault="00633C48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633C48" w:rsidTr="00633C48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48" w:rsidRDefault="00633C48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Кол-во</w:t>
            </w:r>
          </w:p>
          <w:p w:rsidR="00633C48" w:rsidRDefault="00633C48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48" w:rsidRDefault="00633C48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48" w:rsidRDefault="00633C48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48" w:rsidRDefault="00633C48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48" w:rsidRDefault="00633C48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48" w:rsidRDefault="00633C48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48" w:rsidRDefault="00633C48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100</w:t>
            </w:r>
          </w:p>
        </w:tc>
      </w:tr>
    </w:tbl>
    <w:p w:rsidR="00633C48" w:rsidRDefault="00633C48" w:rsidP="004E529B">
      <w:pPr>
        <w:spacing w:after="0"/>
        <w:rPr>
          <w:b/>
          <w:sz w:val="32"/>
          <w:szCs w:val="32"/>
        </w:rPr>
      </w:pPr>
    </w:p>
    <w:p w:rsidR="00633C48" w:rsidRDefault="00633C48" w:rsidP="004E529B">
      <w:pPr>
        <w:spacing w:after="0"/>
        <w:rPr>
          <w:b/>
          <w:sz w:val="32"/>
          <w:szCs w:val="32"/>
        </w:rPr>
      </w:pPr>
    </w:p>
    <w:p w:rsidR="00633C48" w:rsidRDefault="00633C48" w:rsidP="004E529B">
      <w:pPr>
        <w:spacing w:after="0"/>
        <w:rPr>
          <w:b/>
          <w:sz w:val="32"/>
          <w:szCs w:val="32"/>
        </w:rPr>
      </w:pPr>
    </w:p>
    <w:p w:rsidR="00633C48" w:rsidRDefault="00633C48" w:rsidP="004E529B">
      <w:pPr>
        <w:spacing w:after="0"/>
        <w:rPr>
          <w:b/>
          <w:sz w:val="32"/>
          <w:szCs w:val="32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72"/>
        <w:gridCol w:w="1134"/>
      </w:tblGrid>
      <w:tr w:rsidR="00633C48" w:rsidTr="00633C48">
        <w:trPr>
          <w:trHeight w:val="327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48" w:rsidRDefault="00633C48" w:rsidP="00633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Допущены ошибки: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48" w:rsidRDefault="00633C48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Кол-во</w:t>
            </w:r>
          </w:p>
        </w:tc>
      </w:tr>
      <w:tr w:rsidR="00633C48" w:rsidTr="00633C48">
        <w:trPr>
          <w:trHeight w:val="466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48" w:rsidRDefault="00633C48" w:rsidP="00633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сокращении дробей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48" w:rsidRDefault="00633C48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633C48" w:rsidTr="00633C48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48" w:rsidRDefault="00633C48" w:rsidP="00633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сравнении дробей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48" w:rsidRDefault="00633C48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633C48" w:rsidTr="00633C48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48" w:rsidRDefault="00633C48" w:rsidP="00633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сложении, вычитании дробей и смешанных чисел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48" w:rsidRDefault="00633C48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633C48" w:rsidTr="00633C48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48" w:rsidRDefault="00633C48" w:rsidP="00633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задачах на дроби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48" w:rsidRDefault="00633C48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633C48" w:rsidTr="00633C48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48" w:rsidRPr="003C2144" w:rsidRDefault="00633C48" w:rsidP="00633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решении уравнений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48" w:rsidRDefault="00633C48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</w:tbl>
    <w:p w:rsidR="00633C48" w:rsidRDefault="00633C48" w:rsidP="00633C48">
      <w:pPr>
        <w:spacing w:after="0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Не справились с работой:0</w:t>
      </w:r>
    </w:p>
    <w:p w:rsidR="00633C48" w:rsidRDefault="00633C48" w:rsidP="004E529B">
      <w:pPr>
        <w:spacing w:after="0"/>
      </w:pPr>
      <w:r>
        <w:t>Дата выполнения:8.11.2022г</w:t>
      </w:r>
    </w:p>
    <w:p w:rsidR="00633C48" w:rsidRDefault="00633C48" w:rsidP="004E529B">
      <w:pPr>
        <w:spacing w:after="0"/>
      </w:pPr>
    </w:p>
    <w:p w:rsidR="00633C48" w:rsidRDefault="00633C48" w:rsidP="004E529B">
      <w:pPr>
        <w:spacing w:after="0"/>
        <w:rPr>
          <w:sz w:val="32"/>
          <w:szCs w:val="32"/>
        </w:rPr>
      </w:pPr>
      <w:r>
        <w:rPr>
          <w:sz w:val="32"/>
          <w:szCs w:val="32"/>
        </w:rPr>
        <w:t>Тема 4.Деление дробей.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3"/>
        <w:gridCol w:w="1270"/>
        <w:gridCol w:w="1134"/>
        <w:gridCol w:w="1417"/>
        <w:gridCol w:w="1527"/>
        <w:gridCol w:w="1701"/>
        <w:gridCol w:w="140"/>
        <w:gridCol w:w="1134"/>
        <w:gridCol w:w="427"/>
      </w:tblGrid>
      <w:tr w:rsidR="00633C48" w:rsidTr="00633C48"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48" w:rsidRDefault="00633C48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Результат/ уровень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48" w:rsidRDefault="00633C48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Справился на повышенном уровне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48" w:rsidRDefault="00633C48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На базовом уровне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48" w:rsidRDefault="00633C48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Не справился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48" w:rsidRDefault="00633C48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Качество знаний</w:t>
            </w:r>
          </w:p>
          <w:p w:rsidR="00633C48" w:rsidRDefault="00633C48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48" w:rsidRDefault="00633C48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Успеваемость %</w:t>
            </w:r>
          </w:p>
        </w:tc>
      </w:tr>
      <w:tr w:rsidR="00633C48" w:rsidTr="00633C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C48" w:rsidRDefault="00633C48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48" w:rsidRDefault="00633C48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48" w:rsidRDefault="00633C48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«4»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48" w:rsidRDefault="00633C48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«3» базовый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48" w:rsidRDefault="00633C48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«2» низкий (не усвоил)</w:t>
            </w:r>
          </w:p>
          <w:p w:rsidR="00633C48" w:rsidRDefault="00633C48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C48" w:rsidRDefault="00633C48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C48" w:rsidRDefault="00633C48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633C48" w:rsidTr="00633C48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48" w:rsidRDefault="00633C48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Кол-во</w:t>
            </w:r>
          </w:p>
          <w:p w:rsidR="00633C48" w:rsidRDefault="00633C48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48" w:rsidRDefault="00633C48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48" w:rsidRDefault="00633C48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48" w:rsidRDefault="00633C48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48" w:rsidRDefault="00633C48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48" w:rsidRDefault="00633C48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48" w:rsidRDefault="00633C48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100</w:t>
            </w:r>
          </w:p>
        </w:tc>
      </w:tr>
      <w:tr w:rsidR="00633C48" w:rsidTr="00633C48">
        <w:trPr>
          <w:gridAfter w:val="1"/>
          <w:wAfter w:w="427" w:type="dxa"/>
          <w:trHeight w:val="327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48" w:rsidRDefault="00633C48" w:rsidP="00633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Допущены ошибки: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48" w:rsidRDefault="00633C48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Кол-во</w:t>
            </w:r>
          </w:p>
        </w:tc>
      </w:tr>
      <w:tr w:rsidR="00633C48" w:rsidTr="00633C48">
        <w:trPr>
          <w:gridAfter w:val="1"/>
          <w:wAfter w:w="427" w:type="dxa"/>
          <w:trHeight w:val="466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48" w:rsidRPr="00633C48" w:rsidRDefault="00633C48" w:rsidP="00633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делении дробей и смешанных чисел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48" w:rsidRDefault="00633C48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633C48" w:rsidTr="00633C48">
        <w:trPr>
          <w:gridAfter w:val="1"/>
          <w:wAfter w:w="427" w:type="dxa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48" w:rsidRDefault="00633C48" w:rsidP="00633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задачах на нахождение части целого и целого по его части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48" w:rsidRDefault="00633C48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633C48" w:rsidTr="00633C48">
        <w:trPr>
          <w:gridAfter w:val="1"/>
          <w:wAfter w:w="427" w:type="dxa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48" w:rsidRDefault="00633C48" w:rsidP="00633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-комбинированных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примерах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48" w:rsidRDefault="00633C48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</w:tbl>
    <w:p w:rsidR="00633C48" w:rsidRDefault="00633C48" w:rsidP="00633C48">
      <w:pPr>
        <w:spacing w:after="0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Не справились с работой:0</w:t>
      </w:r>
    </w:p>
    <w:p w:rsidR="00633C48" w:rsidRDefault="00633C48" w:rsidP="004E529B">
      <w:pPr>
        <w:spacing w:after="0"/>
      </w:pPr>
      <w:r>
        <w:t>Дата выполнения:28.11.2022г</w:t>
      </w:r>
    </w:p>
    <w:p w:rsidR="00633C48" w:rsidRDefault="00633C48" w:rsidP="004E529B">
      <w:pPr>
        <w:spacing w:after="0"/>
      </w:pPr>
    </w:p>
    <w:p w:rsidR="00633C48" w:rsidRDefault="00633C48" w:rsidP="004E529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Тема 5. Отношения и пропорции. Прямая и обратная пропорциональность.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3"/>
        <w:gridCol w:w="1270"/>
        <w:gridCol w:w="1134"/>
        <w:gridCol w:w="1417"/>
        <w:gridCol w:w="1527"/>
        <w:gridCol w:w="1701"/>
        <w:gridCol w:w="140"/>
        <w:gridCol w:w="1134"/>
        <w:gridCol w:w="427"/>
      </w:tblGrid>
      <w:tr w:rsidR="00633C48" w:rsidTr="00633C48"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48" w:rsidRDefault="00633C48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Результат/ уровень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48" w:rsidRDefault="00633C48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Справился на повышенном уровне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48" w:rsidRDefault="00633C48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На базовом уровне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48" w:rsidRDefault="00633C48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Не справился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48" w:rsidRDefault="00633C48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Качество знаний</w:t>
            </w:r>
          </w:p>
          <w:p w:rsidR="00633C48" w:rsidRDefault="00633C48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48" w:rsidRDefault="00633C48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Успеваемость %</w:t>
            </w:r>
          </w:p>
        </w:tc>
      </w:tr>
      <w:tr w:rsidR="00633C48" w:rsidTr="00633C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C48" w:rsidRDefault="00633C48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48" w:rsidRDefault="00633C48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48" w:rsidRDefault="00633C48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«4»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48" w:rsidRDefault="00633C48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«3» базовый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48" w:rsidRDefault="00633C48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«2» низкий (не усвоил)</w:t>
            </w:r>
          </w:p>
          <w:p w:rsidR="00633C48" w:rsidRDefault="00633C48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C48" w:rsidRDefault="00633C48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C48" w:rsidRDefault="00633C48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633C48" w:rsidTr="00633C48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48" w:rsidRDefault="00633C48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Кол-во</w:t>
            </w:r>
          </w:p>
          <w:p w:rsidR="00633C48" w:rsidRDefault="00633C48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48" w:rsidRDefault="00633C48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48" w:rsidRDefault="00633C48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48" w:rsidRDefault="00633C48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48" w:rsidRDefault="00633C48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48" w:rsidRDefault="00633C48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48" w:rsidRDefault="00633C48" w:rsidP="00633C48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100</w:t>
            </w:r>
          </w:p>
        </w:tc>
      </w:tr>
      <w:tr w:rsidR="00633C48" w:rsidTr="00633C48">
        <w:trPr>
          <w:gridAfter w:val="1"/>
          <w:wAfter w:w="427" w:type="dxa"/>
          <w:trHeight w:val="327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48" w:rsidRDefault="00633C48" w:rsidP="00633C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Допущены ошибки: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48" w:rsidRDefault="00633C48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Кол-во</w:t>
            </w:r>
          </w:p>
        </w:tc>
      </w:tr>
      <w:tr w:rsidR="00633C48" w:rsidTr="00633C48">
        <w:trPr>
          <w:gridAfter w:val="1"/>
          <w:wAfter w:w="427" w:type="dxa"/>
          <w:trHeight w:val="466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48" w:rsidRPr="00633C48" w:rsidRDefault="00633C48" w:rsidP="00633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нахождении отношения различных метрических величин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48" w:rsidRDefault="00633C48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633C48" w:rsidTr="00633C48">
        <w:trPr>
          <w:gridAfter w:val="1"/>
          <w:wAfter w:w="427" w:type="dxa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48" w:rsidRDefault="00633C48" w:rsidP="003F5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="003F58DA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="003F58DA">
              <w:rPr>
                <w:rFonts w:ascii="Times New Roman" w:hAnsi="Times New Roman"/>
                <w:sz w:val="24"/>
                <w:szCs w:val="24"/>
              </w:rPr>
              <w:t xml:space="preserve"> нахождения отношения обыкновенных дробей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48" w:rsidRDefault="00633C48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633C48" w:rsidTr="00633C48">
        <w:trPr>
          <w:gridAfter w:val="1"/>
          <w:wAfter w:w="427" w:type="dxa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48" w:rsidRDefault="00633C48" w:rsidP="003F5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F58DA">
              <w:rPr>
                <w:rFonts w:ascii="Times New Roman" w:hAnsi="Times New Roman"/>
                <w:sz w:val="24"/>
                <w:szCs w:val="24"/>
              </w:rPr>
              <w:t>в задаче на проценты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48" w:rsidRDefault="00633C48" w:rsidP="00633C4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</w:tbl>
    <w:tbl>
      <w:tblPr>
        <w:tblStyle w:val="a7"/>
        <w:tblW w:w="0" w:type="auto"/>
        <w:tblInd w:w="-318" w:type="dxa"/>
        <w:tblLook w:val="04A0"/>
      </w:tblPr>
      <w:tblGrid>
        <w:gridCol w:w="8506"/>
        <w:gridCol w:w="1134"/>
      </w:tblGrid>
      <w:tr w:rsidR="003F58DA" w:rsidTr="003F58DA">
        <w:trPr>
          <w:trHeight w:val="275"/>
        </w:trPr>
        <w:tc>
          <w:tcPr>
            <w:tcW w:w="8506" w:type="dxa"/>
          </w:tcPr>
          <w:p w:rsidR="003F58DA" w:rsidRPr="003F58DA" w:rsidRDefault="003F58DA" w:rsidP="00517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уравнении на пропорции</w:t>
            </w:r>
          </w:p>
        </w:tc>
        <w:tc>
          <w:tcPr>
            <w:tcW w:w="1134" w:type="dxa"/>
          </w:tcPr>
          <w:p w:rsidR="003F58DA" w:rsidRPr="003F58DA" w:rsidRDefault="003F58DA" w:rsidP="00517D2B">
            <w:pPr>
              <w:rPr>
                <w:b/>
                <w:sz w:val="24"/>
                <w:szCs w:val="24"/>
              </w:rPr>
            </w:pPr>
            <w:r w:rsidRPr="003F58DA">
              <w:rPr>
                <w:b/>
                <w:sz w:val="24"/>
                <w:szCs w:val="24"/>
              </w:rPr>
              <w:t>1</w:t>
            </w:r>
          </w:p>
        </w:tc>
      </w:tr>
    </w:tbl>
    <w:p w:rsidR="00633C48" w:rsidRDefault="00633C48" w:rsidP="00633C48">
      <w:pPr>
        <w:spacing w:after="0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Не справились с работой:0</w:t>
      </w:r>
    </w:p>
    <w:p w:rsidR="00633C48" w:rsidRDefault="00633C48" w:rsidP="00633C48">
      <w:pPr>
        <w:spacing w:after="0"/>
      </w:pPr>
      <w:r>
        <w:t>Дата выполнения:</w:t>
      </w:r>
      <w:r w:rsidR="004602CF">
        <w:t>12</w:t>
      </w:r>
      <w:r>
        <w:t>.1</w:t>
      </w:r>
      <w:r w:rsidR="004602CF">
        <w:t>2</w:t>
      </w:r>
      <w:r>
        <w:t>.2022г</w:t>
      </w:r>
    </w:p>
    <w:p w:rsidR="003F58DA" w:rsidRDefault="003F58DA" w:rsidP="00633C48">
      <w:pPr>
        <w:spacing w:after="0"/>
      </w:pPr>
    </w:p>
    <w:p w:rsidR="004602CF" w:rsidRDefault="004602CF" w:rsidP="00633C48">
      <w:pPr>
        <w:spacing w:after="0"/>
      </w:pPr>
    </w:p>
    <w:p w:rsidR="004602CF" w:rsidRDefault="004602CF" w:rsidP="00633C48">
      <w:pPr>
        <w:spacing w:after="0"/>
      </w:pPr>
    </w:p>
    <w:p w:rsidR="004602CF" w:rsidRDefault="004602CF" w:rsidP="00633C48">
      <w:pPr>
        <w:spacing w:after="0"/>
      </w:pPr>
    </w:p>
    <w:p w:rsidR="004602CF" w:rsidRDefault="004602CF" w:rsidP="00633C48">
      <w:pPr>
        <w:spacing w:after="0"/>
      </w:pPr>
    </w:p>
    <w:p w:rsidR="004602CF" w:rsidRDefault="004602CF" w:rsidP="00633C48">
      <w:pPr>
        <w:spacing w:after="0"/>
      </w:pPr>
    </w:p>
    <w:p w:rsidR="004602CF" w:rsidRDefault="004602CF" w:rsidP="00633C48">
      <w:pPr>
        <w:spacing w:after="0"/>
      </w:pPr>
    </w:p>
    <w:p w:rsidR="003F58DA" w:rsidRDefault="003F58DA" w:rsidP="00633C4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Тема 6. Прямая и обратная пропорциональная зависимости. Окружность и круг. Вероятность случайного события.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3"/>
        <w:gridCol w:w="1270"/>
        <w:gridCol w:w="1134"/>
        <w:gridCol w:w="1417"/>
        <w:gridCol w:w="1527"/>
        <w:gridCol w:w="1701"/>
        <w:gridCol w:w="140"/>
        <w:gridCol w:w="1134"/>
        <w:gridCol w:w="427"/>
      </w:tblGrid>
      <w:tr w:rsidR="003F58DA" w:rsidTr="00517D2B"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8DA" w:rsidRDefault="003F58DA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Результат/ уровень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8DA" w:rsidRDefault="003F58DA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Справился на повышенном уровне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8DA" w:rsidRDefault="003F58DA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На базовом уровне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8DA" w:rsidRDefault="003F58DA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Не справился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8DA" w:rsidRDefault="003F58DA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Качество знаний</w:t>
            </w:r>
          </w:p>
          <w:p w:rsidR="003F58DA" w:rsidRDefault="003F58DA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8DA" w:rsidRDefault="003F58DA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Успеваемость %</w:t>
            </w:r>
          </w:p>
        </w:tc>
      </w:tr>
      <w:tr w:rsidR="003F58DA" w:rsidTr="00517D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8DA" w:rsidRDefault="003F58DA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8DA" w:rsidRDefault="003F58DA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8DA" w:rsidRDefault="003F58DA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«4»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8DA" w:rsidRDefault="003F58DA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«3» базовый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DA" w:rsidRDefault="003F58DA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«2» низкий (не усвоил)</w:t>
            </w:r>
          </w:p>
          <w:p w:rsidR="003F58DA" w:rsidRDefault="003F58DA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8DA" w:rsidRDefault="003F58DA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8DA" w:rsidRDefault="003F58DA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3F58DA" w:rsidTr="00517D2B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DA" w:rsidRDefault="003F58DA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Кол-во</w:t>
            </w:r>
          </w:p>
          <w:p w:rsidR="003F58DA" w:rsidRDefault="003F58DA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DA" w:rsidRDefault="003F58DA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DA" w:rsidRDefault="003F58DA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DA" w:rsidRDefault="003F58DA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DA" w:rsidRDefault="003F58DA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DA" w:rsidRDefault="003F58DA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DA" w:rsidRDefault="003F58DA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100</w:t>
            </w:r>
          </w:p>
        </w:tc>
      </w:tr>
      <w:tr w:rsidR="003F58DA" w:rsidTr="00517D2B">
        <w:trPr>
          <w:gridAfter w:val="1"/>
          <w:wAfter w:w="427" w:type="dxa"/>
          <w:trHeight w:val="327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8DA" w:rsidRDefault="003F58DA" w:rsidP="00517D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Допущены ошибки: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8DA" w:rsidRDefault="003F58DA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Кол-во</w:t>
            </w:r>
          </w:p>
        </w:tc>
      </w:tr>
      <w:tr w:rsidR="003F58DA" w:rsidTr="00517D2B">
        <w:trPr>
          <w:gridAfter w:val="1"/>
          <w:wAfter w:w="427" w:type="dxa"/>
          <w:trHeight w:val="466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8DA" w:rsidRPr="00633C48" w:rsidRDefault="003F58DA" w:rsidP="003F5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распознавании прямой и обратной пропорциональности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DA" w:rsidRDefault="003F58DA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3F58DA" w:rsidTr="00517D2B">
        <w:trPr>
          <w:gridAfter w:val="1"/>
          <w:wAfter w:w="427" w:type="dxa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8DA" w:rsidRDefault="003F58DA" w:rsidP="003F5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нахождения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длины окружности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DA" w:rsidRDefault="003F58DA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3F58DA" w:rsidTr="00517D2B">
        <w:trPr>
          <w:gridAfter w:val="1"/>
          <w:wAfter w:w="427" w:type="dxa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8DA" w:rsidRDefault="003F58DA" w:rsidP="004602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 </w:t>
            </w:r>
            <w:r w:rsidR="004602CF">
              <w:rPr>
                <w:rFonts w:ascii="Times New Roman" w:hAnsi="Times New Roman"/>
                <w:sz w:val="24"/>
                <w:szCs w:val="24"/>
              </w:rPr>
              <w:t>нахождении площади 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DA" w:rsidRDefault="003F58DA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</w:tbl>
    <w:tbl>
      <w:tblPr>
        <w:tblStyle w:val="a7"/>
        <w:tblW w:w="0" w:type="auto"/>
        <w:tblInd w:w="-318" w:type="dxa"/>
        <w:tblLook w:val="04A0"/>
      </w:tblPr>
      <w:tblGrid>
        <w:gridCol w:w="8506"/>
        <w:gridCol w:w="1134"/>
      </w:tblGrid>
      <w:tr w:rsidR="003F58DA" w:rsidTr="00517D2B">
        <w:trPr>
          <w:trHeight w:val="275"/>
        </w:trPr>
        <w:tc>
          <w:tcPr>
            <w:tcW w:w="8506" w:type="dxa"/>
          </w:tcPr>
          <w:p w:rsidR="003F58DA" w:rsidRPr="003F58DA" w:rsidRDefault="003F58DA" w:rsidP="00460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4602CF">
              <w:rPr>
                <w:sz w:val="24"/>
                <w:szCs w:val="24"/>
              </w:rPr>
              <w:t>построении треугольника по трём сторонам</w:t>
            </w:r>
          </w:p>
        </w:tc>
        <w:tc>
          <w:tcPr>
            <w:tcW w:w="1134" w:type="dxa"/>
          </w:tcPr>
          <w:p w:rsidR="003F58DA" w:rsidRPr="003F58DA" w:rsidRDefault="003F58DA" w:rsidP="00517D2B">
            <w:pPr>
              <w:rPr>
                <w:b/>
                <w:sz w:val="24"/>
                <w:szCs w:val="24"/>
              </w:rPr>
            </w:pPr>
            <w:r w:rsidRPr="003F58DA">
              <w:rPr>
                <w:b/>
                <w:sz w:val="24"/>
                <w:szCs w:val="24"/>
              </w:rPr>
              <w:t>1</w:t>
            </w:r>
          </w:p>
        </w:tc>
      </w:tr>
    </w:tbl>
    <w:p w:rsidR="003F58DA" w:rsidRDefault="003F58DA" w:rsidP="003F58DA">
      <w:pPr>
        <w:spacing w:after="0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Не справились с работой:0</w:t>
      </w:r>
    </w:p>
    <w:p w:rsidR="003F58DA" w:rsidRDefault="003F58DA" w:rsidP="003F58DA">
      <w:pPr>
        <w:spacing w:after="0"/>
      </w:pPr>
      <w:r>
        <w:t>Дата выполнения:2</w:t>
      </w:r>
      <w:r w:rsidR="002947AA">
        <w:t>8</w:t>
      </w:r>
      <w:r>
        <w:t>.1</w:t>
      </w:r>
      <w:r w:rsidR="004602CF">
        <w:t>2</w:t>
      </w:r>
      <w:r>
        <w:t>.2022г</w:t>
      </w:r>
    </w:p>
    <w:p w:rsidR="003F58DA" w:rsidRDefault="003F58DA" w:rsidP="00633C48">
      <w:pPr>
        <w:spacing w:after="0"/>
        <w:rPr>
          <w:b/>
          <w:sz w:val="32"/>
          <w:szCs w:val="32"/>
        </w:rPr>
      </w:pPr>
    </w:p>
    <w:p w:rsidR="004602CF" w:rsidRDefault="004602CF" w:rsidP="00633C48">
      <w:pPr>
        <w:spacing w:after="0"/>
        <w:rPr>
          <w:b/>
          <w:sz w:val="32"/>
          <w:szCs w:val="32"/>
        </w:rPr>
      </w:pPr>
    </w:p>
    <w:p w:rsidR="004602CF" w:rsidRDefault="004602CF" w:rsidP="00633C4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Тема 7. Рациональные числа. Сравнение рациональных чисел.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3"/>
        <w:gridCol w:w="1270"/>
        <w:gridCol w:w="1134"/>
        <w:gridCol w:w="1417"/>
        <w:gridCol w:w="1527"/>
        <w:gridCol w:w="1701"/>
        <w:gridCol w:w="140"/>
        <w:gridCol w:w="1134"/>
        <w:gridCol w:w="427"/>
      </w:tblGrid>
      <w:tr w:rsidR="004602CF" w:rsidTr="00517D2B"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2CF" w:rsidRDefault="004602CF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Результат/ уровень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2CF" w:rsidRDefault="004602CF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Справился на повышенном уровне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2CF" w:rsidRDefault="004602CF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На базовом уровне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2CF" w:rsidRDefault="004602CF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Не справился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2CF" w:rsidRDefault="004602CF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Качество знаний</w:t>
            </w:r>
          </w:p>
          <w:p w:rsidR="004602CF" w:rsidRDefault="004602CF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2CF" w:rsidRDefault="004602CF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Успеваемость %</w:t>
            </w:r>
          </w:p>
        </w:tc>
      </w:tr>
      <w:tr w:rsidR="004602CF" w:rsidTr="00517D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2CF" w:rsidRDefault="004602CF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2CF" w:rsidRDefault="004602CF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2CF" w:rsidRDefault="004602CF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«4»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2CF" w:rsidRDefault="004602CF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«3» базовый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2CF" w:rsidRDefault="004602CF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«2» низкий (не усвоил)</w:t>
            </w:r>
          </w:p>
          <w:p w:rsidR="004602CF" w:rsidRDefault="004602CF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2CF" w:rsidRDefault="004602CF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2CF" w:rsidRDefault="004602CF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4602CF" w:rsidTr="00517D2B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2CF" w:rsidRDefault="004602CF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Кол-во</w:t>
            </w:r>
          </w:p>
          <w:p w:rsidR="004602CF" w:rsidRDefault="004602CF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2CF" w:rsidRDefault="004602CF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2CF" w:rsidRDefault="004602CF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2CF" w:rsidRDefault="004602CF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2CF" w:rsidRDefault="004602CF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2CF" w:rsidRDefault="004602CF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2CF" w:rsidRDefault="004602CF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100</w:t>
            </w:r>
          </w:p>
        </w:tc>
      </w:tr>
      <w:tr w:rsidR="004602CF" w:rsidTr="00517D2B">
        <w:trPr>
          <w:gridAfter w:val="1"/>
          <w:wAfter w:w="427" w:type="dxa"/>
          <w:trHeight w:val="327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2CF" w:rsidRDefault="004602CF" w:rsidP="00517D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Допущены ошибки: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2CF" w:rsidRDefault="004602CF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Кол-во</w:t>
            </w:r>
          </w:p>
        </w:tc>
      </w:tr>
      <w:tr w:rsidR="004602CF" w:rsidTr="00517D2B">
        <w:trPr>
          <w:gridAfter w:val="1"/>
          <w:wAfter w:w="427" w:type="dxa"/>
          <w:trHeight w:val="466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2CF" w:rsidRPr="00633C48" w:rsidRDefault="004602CF" w:rsidP="00517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нахождении точек с заданными координатами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числовой прямой)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2CF" w:rsidRDefault="004602CF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27.01</w:t>
            </w:r>
          </w:p>
        </w:tc>
      </w:tr>
      <w:tr w:rsidR="004602CF" w:rsidTr="00517D2B">
        <w:trPr>
          <w:gridAfter w:val="1"/>
          <w:wAfter w:w="427" w:type="dxa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2CF" w:rsidRDefault="004602CF" w:rsidP="004602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разделении единого числового пространства на отдельные множества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2CF" w:rsidRDefault="004602CF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4602CF" w:rsidTr="00517D2B">
        <w:trPr>
          <w:gridAfter w:val="1"/>
          <w:wAfter w:w="427" w:type="dxa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2CF" w:rsidRDefault="004602CF" w:rsidP="004602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 сравнении чисел с разными знаками и со знаком минус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2CF" w:rsidRDefault="004602CF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</w:tbl>
    <w:tbl>
      <w:tblPr>
        <w:tblStyle w:val="a7"/>
        <w:tblW w:w="0" w:type="auto"/>
        <w:tblInd w:w="-318" w:type="dxa"/>
        <w:tblLook w:val="04A0"/>
      </w:tblPr>
      <w:tblGrid>
        <w:gridCol w:w="8506"/>
        <w:gridCol w:w="1134"/>
      </w:tblGrid>
      <w:tr w:rsidR="004602CF" w:rsidTr="00517D2B">
        <w:trPr>
          <w:trHeight w:val="275"/>
        </w:trPr>
        <w:tc>
          <w:tcPr>
            <w:tcW w:w="8506" w:type="dxa"/>
          </w:tcPr>
          <w:p w:rsidR="004602CF" w:rsidRPr="003F58DA" w:rsidRDefault="004602CF" w:rsidP="00460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раскрытии модуля</w:t>
            </w:r>
          </w:p>
        </w:tc>
        <w:tc>
          <w:tcPr>
            <w:tcW w:w="1134" w:type="dxa"/>
          </w:tcPr>
          <w:p w:rsidR="004602CF" w:rsidRPr="003F58DA" w:rsidRDefault="004602CF" w:rsidP="00517D2B">
            <w:pPr>
              <w:rPr>
                <w:b/>
                <w:sz w:val="24"/>
                <w:szCs w:val="24"/>
              </w:rPr>
            </w:pPr>
            <w:r w:rsidRPr="003F58DA">
              <w:rPr>
                <w:b/>
                <w:sz w:val="24"/>
                <w:szCs w:val="24"/>
              </w:rPr>
              <w:t>1</w:t>
            </w:r>
          </w:p>
        </w:tc>
      </w:tr>
    </w:tbl>
    <w:p w:rsidR="004602CF" w:rsidRDefault="004602CF" w:rsidP="004602CF">
      <w:pPr>
        <w:spacing w:after="0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Не справились с работой:0</w:t>
      </w:r>
    </w:p>
    <w:p w:rsidR="004602CF" w:rsidRDefault="004602CF" w:rsidP="004602CF">
      <w:pPr>
        <w:spacing w:after="0"/>
      </w:pPr>
      <w:r>
        <w:t>Дата выполнения:27.</w:t>
      </w:r>
      <w:r w:rsidR="002947AA">
        <w:t>01</w:t>
      </w:r>
      <w:r>
        <w:t>.2022г</w:t>
      </w:r>
    </w:p>
    <w:p w:rsidR="004602CF" w:rsidRDefault="004602CF" w:rsidP="00633C48">
      <w:pPr>
        <w:spacing w:after="0"/>
        <w:rPr>
          <w:b/>
          <w:sz w:val="32"/>
          <w:szCs w:val="32"/>
        </w:rPr>
      </w:pPr>
    </w:p>
    <w:p w:rsidR="002947AA" w:rsidRDefault="002947AA" w:rsidP="00633C4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Тема 8. Сложение и вычитание рациональных чисел.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3"/>
        <w:gridCol w:w="1270"/>
        <w:gridCol w:w="1134"/>
        <w:gridCol w:w="1417"/>
        <w:gridCol w:w="1527"/>
        <w:gridCol w:w="1701"/>
        <w:gridCol w:w="140"/>
        <w:gridCol w:w="1134"/>
        <w:gridCol w:w="427"/>
      </w:tblGrid>
      <w:tr w:rsidR="002947AA" w:rsidTr="00517D2B"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7AA" w:rsidRDefault="002947AA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Результат/ уровень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7AA" w:rsidRDefault="002947AA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Справился на повышенном уровне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7AA" w:rsidRDefault="002947AA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На базовом уровне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7AA" w:rsidRDefault="002947AA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Не справился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7AA" w:rsidRDefault="002947AA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Качество знаний</w:t>
            </w:r>
          </w:p>
          <w:p w:rsidR="002947AA" w:rsidRDefault="002947AA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7AA" w:rsidRDefault="002947AA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Успеваемость %</w:t>
            </w:r>
          </w:p>
        </w:tc>
      </w:tr>
      <w:tr w:rsidR="002947AA" w:rsidTr="00517D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7AA" w:rsidRDefault="002947AA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7AA" w:rsidRDefault="002947AA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7AA" w:rsidRDefault="002947AA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«4»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7AA" w:rsidRDefault="002947AA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«3» базовый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7AA" w:rsidRDefault="002947AA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«2» низкий (не усвоил)</w:t>
            </w:r>
          </w:p>
          <w:p w:rsidR="002947AA" w:rsidRDefault="002947AA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7AA" w:rsidRDefault="002947AA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7AA" w:rsidRDefault="002947AA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2947AA" w:rsidTr="00517D2B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7AA" w:rsidRDefault="002947AA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Кол-во</w:t>
            </w:r>
          </w:p>
          <w:p w:rsidR="002947AA" w:rsidRDefault="002947AA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7AA" w:rsidRDefault="002947AA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7AA" w:rsidRDefault="002947AA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7AA" w:rsidRDefault="002947AA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7AA" w:rsidRDefault="002947AA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7AA" w:rsidRDefault="002947AA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7AA" w:rsidRDefault="002947AA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100</w:t>
            </w:r>
          </w:p>
        </w:tc>
      </w:tr>
      <w:tr w:rsidR="002947AA" w:rsidTr="00517D2B">
        <w:trPr>
          <w:gridAfter w:val="1"/>
          <w:wAfter w:w="427" w:type="dxa"/>
          <w:trHeight w:val="327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7AA" w:rsidRDefault="002947AA" w:rsidP="00517D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Допущены ошибки: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7AA" w:rsidRDefault="002947AA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Кол-во</w:t>
            </w:r>
          </w:p>
        </w:tc>
      </w:tr>
      <w:tr w:rsidR="002947AA" w:rsidTr="00517D2B">
        <w:trPr>
          <w:gridAfter w:val="1"/>
          <w:wAfter w:w="427" w:type="dxa"/>
          <w:trHeight w:val="466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7AA" w:rsidRPr="00633C48" w:rsidRDefault="002947AA" w:rsidP="00517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нахождении точек с заданными координатами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числовой прямой)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7AA" w:rsidRDefault="002947AA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27.01</w:t>
            </w:r>
          </w:p>
        </w:tc>
      </w:tr>
      <w:tr w:rsidR="002947AA" w:rsidTr="00517D2B">
        <w:trPr>
          <w:gridAfter w:val="1"/>
          <w:wAfter w:w="427" w:type="dxa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7AA" w:rsidRDefault="002947AA" w:rsidP="00517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разделении единого числового пространства на отдельные множества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7AA" w:rsidRDefault="002947AA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2947AA" w:rsidTr="00517D2B">
        <w:trPr>
          <w:gridAfter w:val="1"/>
          <w:wAfter w:w="427" w:type="dxa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7AA" w:rsidRDefault="002947AA" w:rsidP="00517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 сравнении чисел с разными знаками и со знаком минус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7AA" w:rsidRDefault="002947AA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</w:tbl>
    <w:tbl>
      <w:tblPr>
        <w:tblStyle w:val="a7"/>
        <w:tblW w:w="0" w:type="auto"/>
        <w:tblInd w:w="-318" w:type="dxa"/>
        <w:tblLook w:val="04A0"/>
      </w:tblPr>
      <w:tblGrid>
        <w:gridCol w:w="8506"/>
        <w:gridCol w:w="1134"/>
      </w:tblGrid>
      <w:tr w:rsidR="002947AA" w:rsidTr="00517D2B">
        <w:trPr>
          <w:trHeight w:val="275"/>
        </w:trPr>
        <w:tc>
          <w:tcPr>
            <w:tcW w:w="8506" w:type="dxa"/>
          </w:tcPr>
          <w:p w:rsidR="002947AA" w:rsidRPr="003F58DA" w:rsidRDefault="002947AA" w:rsidP="00517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раскрытии модуля</w:t>
            </w:r>
          </w:p>
        </w:tc>
        <w:tc>
          <w:tcPr>
            <w:tcW w:w="1134" w:type="dxa"/>
          </w:tcPr>
          <w:p w:rsidR="002947AA" w:rsidRPr="003F58DA" w:rsidRDefault="002947AA" w:rsidP="00517D2B">
            <w:pPr>
              <w:rPr>
                <w:b/>
                <w:sz w:val="24"/>
                <w:szCs w:val="24"/>
              </w:rPr>
            </w:pPr>
            <w:r w:rsidRPr="003F58DA">
              <w:rPr>
                <w:b/>
                <w:sz w:val="24"/>
                <w:szCs w:val="24"/>
              </w:rPr>
              <w:t>1</w:t>
            </w:r>
          </w:p>
        </w:tc>
      </w:tr>
    </w:tbl>
    <w:p w:rsidR="002947AA" w:rsidRDefault="002947AA" w:rsidP="002947AA">
      <w:pPr>
        <w:spacing w:after="0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Не справились с работой:0</w:t>
      </w:r>
    </w:p>
    <w:p w:rsidR="002947AA" w:rsidRDefault="002947AA" w:rsidP="002947AA">
      <w:pPr>
        <w:spacing w:after="0"/>
      </w:pPr>
      <w:r>
        <w:t>Дата выполнения:27.01.2022г</w:t>
      </w:r>
    </w:p>
    <w:p w:rsidR="002947AA" w:rsidRDefault="002947AA" w:rsidP="002947AA">
      <w:pPr>
        <w:spacing w:after="0"/>
      </w:pPr>
    </w:p>
    <w:p w:rsidR="002947AA" w:rsidRDefault="002947AA" w:rsidP="002947AA">
      <w:pPr>
        <w:spacing w:after="0"/>
      </w:pPr>
    </w:p>
    <w:p w:rsidR="002947AA" w:rsidRDefault="002947AA" w:rsidP="002947AA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 класс. Алгебра.</w:t>
      </w:r>
    </w:p>
    <w:p w:rsidR="002947AA" w:rsidRPr="002947AA" w:rsidRDefault="002947AA" w:rsidP="002947A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Тема 1. Линейные уравнения с одной переменной.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3"/>
        <w:gridCol w:w="1270"/>
        <w:gridCol w:w="1134"/>
        <w:gridCol w:w="1417"/>
        <w:gridCol w:w="1527"/>
        <w:gridCol w:w="1701"/>
        <w:gridCol w:w="140"/>
        <w:gridCol w:w="1134"/>
        <w:gridCol w:w="427"/>
      </w:tblGrid>
      <w:tr w:rsidR="002947AA" w:rsidTr="00517D2B"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7AA" w:rsidRDefault="002947AA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Результат/ уровень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7AA" w:rsidRDefault="002947AA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Справился на повышенном уровне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7AA" w:rsidRDefault="002947AA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На базовом уровне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7AA" w:rsidRDefault="002947AA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Не справился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7AA" w:rsidRDefault="002947AA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Качество знаний</w:t>
            </w:r>
          </w:p>
          <w:p w:rsidR="002947AA" w:rsidRDefault="002947AA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7AA" w:rsidRDefault="002947AA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Успеваемость %</w:t>
            </w:r>
          </w:p>
        </w:tc>
      </w:tr>
      <w:tr w:rsidR="002947AA" w:rsidTr="00517D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7AA" w:rsidRDefault="002947AA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7AA" w:rsidRDefault="002947AA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7AA" w:rsidRDefault="002947AA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«4»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7AA" w:rsidRDefault="002947AA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«3» базовый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7AA" w:rsidRDefault="002947AA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«2» низкий (не усвоил)</w:t>
            </w:r>
          </w:p>
          <w:p w:rsidR="002947AA" w:rsidRDefault="002947AA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7AA" w:rsidRDefault="002947AA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7AA" w:rsidRDefault="002947AA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2947AA" w:rsidTr="00517D2B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7AA" w:rsidRDefault="002947AA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Кол-во</w:t>
            </w:r>
          </w:p>
          <w:p w:rsidR="002947AA" w:rsidRDefault="002947AA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7AA" w:rsidRDefault="002947AA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7AA" w:rsidRDefault="002947AA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7AA" w:rsidRDefault="002947AA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7AA" w:rsidRDefault="002947AA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7AA" w:rsidRDefault="002947AA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7AA" w:rsidRDefault="002947AA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100</w:t>
            </w:r>
          </w:p>
        </w:tc>
      </w:tr>
      <w:tr w:rsidR="002947AA" w:rsidTr="00517D2B">
        <w:trPr>
          <w:gridAfter w:val="1"/>
          <w:wAfter w:w="427" w:type="dxa"/>
          <w:trHeight w:val="327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7AA" w:rsidRDefault="002947AA" w:rsidP="00517D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Допущены ошибки: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7AA" w:rsidRDefault="002947AA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Кол-во</w:t>
            </w:r>
          </w:p>
        </w:tc>
      </w:tr>
      <w:tr w:rsidR="002947AA" w:rsidTr="00517D2B">
        <w:trPr>
          <w:gridAfter w:val="1"/>
          <w:wAfter w:w="427" w:type="dxa"/>
          <w:trHeight w:val="466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7AA" w:rsidRPr="00633C48" w:rsidRDefault="002947AA" w:rsidP="00294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решении простейших линейных уравнений при переносе слагаемых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7AA" w:rsidRDefault="002947AA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2947AA" w:rsidTr="00517D2B">
        <w:trPr>
          <w:gridAfter w:val="1"/>
          <w:wAfter w:w="427" w:type="dxa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7AA" w:rsidRDefault="002947AA" w:rsidP="00294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составлении математической модели задач на линейное уравнение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7AA" w:rsidRDefault="002947AA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2947AA" w:rsidTr="00517D2B">
        <w:trPr>
          <w:gridAfter w:val="1"/>
          <w:wAfter w:w="427" w:type="dxa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7AA" w:rsidRDefault="002947AA" w:rsidP="00831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318A1">
              <w:rPr>
                <w:rFonts w:ascii="Times New Roman" w:hAnsi="Times New Roman"/>
                <w:sz w:val="24"/>
                <w:szCs w:val="24"/>
              </w:rPr>
              <w:t xml:space="preserve">в уравнении с произведением двух множителей, </w:t>
            </w:r>
            <w:proofErr w:type="gramStart"/>
            <w:r w:rsidR="008318A1">
              <w:rPr>
                <w:rFonts w:ascii="Times New Roman" w:hAnsi="Times New Roman"/>
                <w:sz w:val="24"/>
                <w:szCs w:val="24"/>
              </w:rPr>
              <w:t>равного</w:t>
            </w:r>
            <w:proofErr w:type="gramEnd"/>
            <w:r w:rsidR="008318A1">
              <w:rPr>
                <w:rFonts w:ascii="Times New Roman" w:hAnsi="Times New Roman"/>
                <w:sz w:val="24"/>
                <w:szCs w:val="24"/>
              </w:rPr>
              <w:t xml:space="preserve"> нулю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7AA" w:rsidRDefault="002947AA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</w:tbl>
    <w:tbl>
      <w:tblPr>
        <w:tblStyle w:val="a7"/>
        <w:tblW w:w="0" w:type="auto"/>
        <w:tblInd w:w="-318" w:type="dxa"/>
        <w:tblLook w:val="04A0"/>
      </w:tblPr>
      <w:tblGrid>
        <w:gridCol w:w="8506"/>
        <w:gridCol w:w="1134"/>
      </w:tblGrid>
      <w:tr w:rsidR="002947AA" w:rsidTr="00517D2B">
        <w:trPr>
          <w:trHeight w:val="275"/>
        </w:trPr>
        <w:tc>
          <w:tcPr>
            <w:tcW w:w="8506" w:type="dxa"/>
          </w:tcPr>
          <w:p w:rsidR="002947AA" w:rsidRPr="003F58DA" w:rsidRDefault="002947AA" w:rsidP="00517D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47AA" w:rsidRPr="003F58DA" w:rsidRDefault="002947AA" w:rsidP="00517D2B">
            <w:pPr>
              <w:rPr>
                <w:b/>
                <w:sz w:val="24"/>
                <w:szCs w:val="24"/>
              </w:rPr>
            </w:pPr>
          </w:p>
        </w:tc>
      </w:tr>
    </w:tbl>
    <w:p w:rsidR="002947AA" w:rsidRDefault="002947AA" w:rsidP="002947AA">
      <w:pPr>
        <w:spacing w:after="0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Не справились с работой:0</w:t>
      </w:r>
    </w:p>
    <w:p w:rsidR="002947AA" w:rsidRDefault="002947AA" w:rsidP="008318A1">
      <w:pPr>
        <w:tabs>
          <w:tab w:val="left" w:pos="3375"/>
        </w:tabs>
        <w:spacing w:after="0"/>
      </w:pPr>
      <w:r>
        <w:t>Дата выполнения:27.01.2022г</w:t>
      </w:r>
      <w:r w:rsidR="008318A1">
        <w:tab/>
      </w:r>
    </w:p>
    <w:p w:rsidR="008318A1" w:rsidRDefault="008318A1" w:rsidP="008318A1">
      <w:pPr>
        <w:tabs>
          <w:tab w:val="left" w:pos="3375"/>
        </w:tabs>
        <w:spacing w:after="0"/>
      </w:pPr>
    </w:p>
    <w:p w:rsidR="008318A1" w:rsidRDefault="008318A1" w:rsidP="008318A1">
      <w:pPr>
        <w:tabs>
          <w:tab w:val="left" w:pos="3375"/>
        </w:tabs>
        <w:spacing w:after="0"/>
        <w:rPr>
          <w:b/>
          <w:sz w:val="32"/>
          <w:szCs w:val="32"/>
        </w:rPr>
      </w:pPr>
    </w:p>
    <w:p w:rsidR="008318A1" w:rsidRPr="008318A1" w:rsidRDefault="008318A1" w:rsidP="008318A1">
      <w:pPr>
        <w:tabs>
          <w:tab w:val="left" w:pos="3375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Тема 2. Степень с натуральным показателем. Одночлены. Многочлены. Сложение и вычитание многочленов.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3"/>
        <w:gridCol w:w="1270"/>
        <w:gridCol w:w="1134"/>
        <w:gridCol w:w="1417"/>
        <w:gridCol w:w="1527"/>
        <w:gridCol w:w="1701"/>
        <w:gridCol w:w="140"/>
        <w:gridCol w:w="1134"/>
        <w:gridCol w:w="427"/>
      </w:tblGrid>
      <w:tr w:rsidR="008318A1" w:rsidTr="00517D2B"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A1" w:rsidRDefault="008318A1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Результат/ уровень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A1" w:rsidRDefault="008318A1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Справился на повышенном уровне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A1" w:rsidRDefault="008318A1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На базовом уровне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A1" w:rsidRDefault="008318A1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Не справился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A1" w:rsidRDefault="008318A1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Качество знаний</w:t>
            </w:r>
          </w:p>
          <w:p w:rsidR="008318A1" w:rsidRDefault="008318A1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A1" w:rsidRDefault="008318A1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Успеваемость %</w:t>
            </w:r>
          </w:p>
        </w:tc>
      </w:tr>
      <w:tr w:rsidR="008318A1" w:rsidTr="00517D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8A1" w:rsidRDefault="008318A1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A1" w:rsidRDefault="008318A1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A1" w:rsidRDefault="008318A1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«4»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A1" w:rsidRDefault="008318A1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«3» базовый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A1" w:rsidRDefault="008318A1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«2» низкий (не усвоил)</w:t>
            </w:r>
          </w:p>
          <w:p w:rsidR="008318A1" w:rsidRDefault="008318A1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8A1" w:rsidRDefault="008318A1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8A1" w:rsidRDefault="008318A1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8318A1" w:rsidTr="00517D2B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A1" w:rsidRDefault="008318A1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Кол-во</w:t>
            </w:r>
          </w:p>
          <w:p w:rsidR="008318A1" w:rsidRDefault="008318A1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A1" w:rsidRDefault="008318A1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A1" w:rsidRDefault="008318A1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A1" w:rsidRDefault="008318A1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A1" w:rsidRDefault="008318A1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A1" w:rsidRDefault="008318A1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A1" w:rsidRDefault="008318A1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100</w:t>
            </w:r>
          </w:p>
        </w:tc>
      </w:tr>
      <w:tr w:rsidR="008318A1" w:rsidTr="00517D2B">
        <w:trPr>
          <w:gridAfter w:val="1"/>
          <w:wAfter w:w="427" w:type="dxa"/>
          <w:trHeight w:val="327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A1" w:rsidRDefault="008318A1" w:rsidP="00517D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Допущены ошибки: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A1" w:rsidRDefault="008318A1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Кол-во</w:t>
            </w:r>
          </w:p>
        </w:tc>
      </w:tr>
      <w:tr w:rsidR="008318A1" w:rsidTr="00517D2B">
        <w:trPr>
          <w:gridAfter w:val="1"/>
          <w:wAfter w:w="427" w:type="dxa"/>
          <w:trHeight w:val="466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A1" w:rsidRPr="00633C48" w:rsidRDefault="008318A1" w:rsidP="00831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нахождении значения числового выражения, содержащего степень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A1" w:rsidRDefault="008318A1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8318A1" w:rsidTr="00517D2B">
        <w:trPr>
          <w:gridAfter w:val="1"/>
          <w:wAfter w:w="427" w:type="dxa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A1" w:rsidRDefault="008318A1" w:rsidP="00831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 алгебраических выражениях, содержащих степень  одинаковым показателем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A1" w:rsidRDefault="00BA100A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</w:t>
            </w:r>
          </w:p>
        </w:tc>
      </w:tr>
      <w:tr w:rsidR="008318A1" w:rsidTr="00517D2B">
        <w:trPr>
          <w:gridAfter w:val="1"/>
          <w:wAfter w:w="427" w:type="dxa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A1" w:rsidRDefault="008318A1" w:rsidP="00831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преобразовании выражения в одночлен (многочлен) стандартного вида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A1" w:rsidRDefault="008318A1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</w:tbl>
    <w:tbl>
      <w:tblPr>
        <w:tblStyle w:val="a7"/>
        <w:tblW w:w="0" w:type="auto"/>
        <w:tblInd w:w="-318" w:type="dxa"/>
        <w:tblLook w:val="04A0"/>
      </w:tblPr>
      <w:tblGrid>
        <w:gridCol w:w="9640"/>
      </w:tblGrid>
      <w:tr w:rsidR="008318A1" w:rsidTr="008318A1">
        <w:trPr>
          <w:trHeight w:val="344"/>
        </w:trPr>
        <w:tc>
          <w:tcPr>
            <w:tcW w:w="9640" w:type="dxa"/>
          </w:tcPr>
          <w:p w:rsidR="008318A1" w:rsidRPr="003F58DA" w:rsidRDefault="008318A1" w:rsidP="00517D2B">
            <w:pPr>
              <w:rPr>
                <w:b/>
                <w:sz w:val="24"/>
                <w:szCs w:val="24"/>
              </w:rPr>
            </w:pPr>
          </w:p>
        </w:tc>
      </w:tr>
    </w:tbl>
    <w:p w:rsidR="008318A1" w:rsidRDefault="008318A1" w:rsidP="008318A1">
      <w:pPr>
        <w:spacing w:after="0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Не справились с работой:0</w:t>
      </w:r>
    </w:p>
    <w:p w:rsidR="002947AA" w:rsidRDefault="008318A1" w:rsidP="008318A1">
      <w:pPr>
        <w:spacing w:after="0"/>
      </w:pPr>
      <w:r>
        <w:t>Дата выполнения:10.11.2022г</w:t>
      </w:r>
    </w:p>
    <w:p w:rsidR="004602CF" w:rsidRDefault="004602CF" w:rsidP="00633C48">
      <w:pPr>
        <w:spacing w:after="0"/>
        <w:rPr>
          <w:b/>
          <w:sz w:val="32"/>
          <w:szCs w:val="32"/>
        </w:rPr>
      </w:pPr>
    </w:p>
    <w:p w:rsidR="00BA100A" w:rsidRDefault="00BA100A" w:rsidP="00633C48">
      <w:pPr>
        <w:spacing w:after="0"/>
        <w:rPr>
          <w:b/>
          <w:sz w:val="32"/>
          <w:szCs w:val="32"/>
        </w:rPr>
      </w:pPr>
    </w:p>
    <w:p w:rsidR="00BA100A" w:rsidRDefault="00BA100A" w:rsidP="00633C48">
      <w:pPr>
        <w:spacing w:after="0"/>
        <w:rPr>
          <w:b/>
          <w:sz w:val="32"/>
          <w:szCs w:val="32"/>
        </w:rPr>
      </w:pPr>
    </w:p>
    <w:p w:rsidR="00BA100A" w:rsidRDefault="00BA100A" w:rsidP="00633C48">
      <w:pPr>
        <w:spacing w:after="0"/>
        <w:rPr>
          <w:b/>
          <w:sz w:val="32"/>
          <w:szCs w:val="32"/>
        </w:rPr>
      </w:pPr>
    </w:p>
    <w:p w:rsidR="008318A1" w:rsidRDefault="008318A1" w:rsidP="00633C4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Тема 3. Умножение одночлена на многочлен. Умножение многочлена на многочлен. Разложение многочленов на множители.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3"/>
        <w:gridCol w:w="1270"/>
        <w:gridCol w:w="1134"/>
        <w:gridCol w:w="1417"/>
        <w:gridCol w:w="1527"/>
        <w:gridCol w:w="1701"/>
        <w:gridCol w:w="140"/>
        <w:gridCol w:w="1134"/>
        <w:gridCol w:w="427"/>
      </w:tblGrid>
      <w:tr w:rsidR="00BA100A" w:rsidTr="00517D2B"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0A" w:rsidRDefault="00BA100A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Результат/ уровень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0A" w:rsidRDefault="00BA100A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Справился на повышенном уровне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0A" w:rsidRDefault="00BA100A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На базовом уровне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0A" w:rsidRDefault="00BA100A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Не справился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0A" w:rsidRDefault="00BA100A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Качество знаний</w:t>
            </w:r>
          </w:p>
          <w:p w:rsidR="00BA100A" w:rsidRDefault="00BA100A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0A" w:rsidRDefault="00BA100A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Успеваемость %</w:t>
            </w:r>
          </w:p>
        </w:tc>
      </w:tr>
      <w:tr w:rsidR="00BA100A" w:rsidTr="00517D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00A" w:rsidRDefault="00BA100A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0A" w:rsidRDefault="00BA100A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0A" w:rsidRDefault="00BA100A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«4»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0A" w:rsidRDefault="00BA100A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«3» базовый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0A" w:rsidRDefault="00BA100A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«2» низкий (не усвоил)</w:t>
            </w:r>
          </w:p>
          <w:p w:rsidR="00BA100A" w:rsidRDefault="00BA100A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00A" w:rsidRDefault="00BA100A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00A" w:rsidRDefault="00BA100A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BA100A" w:rsidTr="00517D2B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0A" w:rsidRDefault="00BA100A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Кол-во</w:t>
            </w:r>
          </w:p>
          <w:p w:rsidR="00BA100A" w:rsidRDefault="00BA100A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0A" w:rsidRDefault="00BA100A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0A" w:rsidRDefault="00BA100A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0A" w:rsidRDefault="00BA100A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0A" w:rsidRDefault="00BA100A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0A" w:rsidRDefault="00BA100A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0A" w:rsidRDefault="00BA100A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100</w:t>
            </w:r>
          </w:p>
        </w:tc>
      </w:tr>
      <w:tr w:rsidR="00BA100A" w:rsidTr="00517D2B">
        <w:trPr>
          <w:gridAfter w:val="1"/>
          <w:wAfter w:w="427" w:type="dxa"/>
          <w:trHeight w:val="327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0A" w:rsidRDefault="00BA100A" w:rsidP="00517D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Допущены ошибки: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0A" w:rsidRDefault="00BA100A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Кол-во</w:t>
            </w:r>
          </w:p>
        </w:tc>
      </w:tr>
      <w:tr w:rsidR="00BA100A" w:rsidTr="00517D2B">
        <w:trPr>
          <w:gridAfter w:val="1"/>
          <w:wAfter w:w="427" w:type="dxa"/>
          <w:trHeight w:val="466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0A" w:rsidRPr="00633C48" w:rsidRDefault="00BA100A" w:rsidP="00BA1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раскрытии скобок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0A" w:rsidRDefault="00572CF3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</w:tr>
      <w:tr w:rsidR="00BA100A" w:rsidTr="00517D2B">
        <w:trPr>
          <w:gridAfter w:val="1"/>
          <w:wAfter w:w="427" w:type="dxa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0A" w:rsidRDefault="00BA100A" w:rsidP="00517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вынесении общего множителя за скобки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0A" w:rsidRDefault="00BA100A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BA100A" w:rsidTr="00517D2B">
        <w:trPr>
          <w:gridAfter w:val="1"/>
          <w:wAfter w:w="427" w:type="dxa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0A" w:rsidRDefault="00BA100A" w:rsidP="00142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разложении на множители путём группировки слагаемых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0A" w:rsidRDefault="00572CF3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</w:t>
            </w:r>
          </w:p>
        </w:tc>
      </w:tr>
    </w:tbl>
    <w:p w:rsidR="00BA100A" w:rsidRDefault="00BA100A" w:rsidP="00BA100A">
      <w:pPr>
        <w:spacing w:after="0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Не справились с работой:0</w:t>
      </w:r>
    </w:p>
    <w:p w:rsidR="00BA100A" w:rsidRDefault="00BA100A" w:rsidP="00633C48">
      <w:pPr>
        <w:spacing w:after="0"/>
      </w:pPr>
      <w:r>
        <w:t>Дата выполнения:7.12.2022г</w:t>
      </w:r>
    </w:p>
    <w:p w:rsidR="00BA100A" w:rsidRDefault="00BA100A" w:rsidP="00633C48">
      <w:pPr>
        <w:spacing w:after="0"/>
      </w:pPr>
    </w:p>
    <w:p w:rsidR="00BA100A" w:rsidRDefault="00BA100A" w:rsidP="00633C4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Тема 4. Формулы сокращённого умножения.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3"/>
        <w:gridCol w:w="1270"/>
        <w:gridCol w:w="1134"/>
        <w:gridCol w:w="1417"/>
        <w:gridCol w:w="1527"/>
        <w:gridCol w:w="1701"/>
        <w:gridCol w:w="140"/>
        <w:gridCol w:w="1134"/>
        <w:gridCol w:w="427"/>
      </w:tblGrid>
      <w:tr w:rsidR="00BA100A" w:rsidTr="00517D2B"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0A" w:rsidRDefault="00BA100A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Результат/ уровень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0A" w:rsidRDefault="00BA100A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Справился на повышенном уровне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0A" w:rsidRDefault="00BA100A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На базовом уровне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0A" w:rsidRDefault="00BA100A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Не справился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0A" w:rsidRDefault="00BA100A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Качество знаний</w:t>
            </w:r>
          </w:p>
          <w:p w:rsidR="00BA100A" w:rsidRDefault="00BA100A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0A" w:rsidRDefault="00BA100A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Успеваемость %</w:t>
            </w:r>
          </w:p>
        </w:tc>
      </w:tr>
      <w:tr w:rsidR="00BA100A" w:rsidTr="00517D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00A" w:rsidRDefault="00BA100A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0A" w:rsidRDefault="00BA100A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0A" w:rsidRDefault="00BA100A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«4»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0A" w:rsidRDefault="00BA100A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«3» базовый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0A" w:rsidRDefault="00BA100A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«2» низкий (не усвоил)</w:t>
            </w:r>
          </w:p>
          <w:p w:rsidR="00BA100A" w:rsidRDefault="00BA100A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00A" w:rsidRDefault="00BA100A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00A" w:rsidRDefault="00BA100A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BA100A" w:rsidTr="00517D2B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0A" w:rsidRDefault="00BA100A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Кол-во</w:t>
            </w:r>
          </w:p>
          <w:p w:rsidR="00BA100A" w:rsidRDefault="00BA100A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0A" w:rsidRDefault="00BA100A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0A" w:rsidRDefault="00BA100A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0A" w:rsidRDefault="00BA100A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0A" w:rsidRDefault="00BA100A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0A" w:rsidRDefault="00BA100A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0A" w:rsidRDefault="00BA100A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100</w:t>
            </w:r>
          </w:p>
        </w:tc>
      </w:tr>
      <w:tr w:rsidR="00BA100A" w:rsidTr="00517D2B">
        <w:trPr>
          <w:gridAfter w:val="1"/>
          <w:wAfter w:w="427" w:type="dxa"/>
          <w:trHeight w:val="327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0A" w:rsidRDefault="00BA100A" w:rsidP="00517D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Допущены ошибки: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0A" w:rsidRDefault="00BA100A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Кол-во</w:t>
            </w:r>
          </w:p>
        </w:tc>
      </w:tr>
      <w:tr w:rsidR="00BA100A" w:rsidTr="00517D2B">
        <w:trPr>
          <w:gridAfter w:val="1"/>
          <w:wAfter w:w="427" w:type="dxa"/>
          <w:trHeight w:val="466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0A" w:rsidRPr="00633C48" w:rsidRDefault="00BA100A" w:rsidP="00BA1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применении формул разности квадратов и квадрата двучлена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0A" w:rsidRDefault="00BA100A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BA100A" w:rsidTr="00517D2B">
        <w:trPr>
          <w:gridAfter w:val="1"/>
          <w:wAfter w:w="427" w:type="dxa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0A" w:rsidRDefault="00BA100A" w:rsidP="00BA1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возведении произведения и частного в степень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0A" w:rsidRDefault="00572CF3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</w:t>
            </w:r>
          </w:p>
        </w:tc>
      </w:tr>
      <w:tr w:rsidR="00BA100A" w:rsidTr="00517D2B">
        <w:trPr>
          <w:gridAfter w:val="1"/>
          <w:wAfter w:w="427" w:type="dxa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0A" w:rsidRDefault="00BA100A" w:rsidP="00BA1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приведении подобных слагаемых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0A" w:rsidRDefault="00BA100A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</w:tbl>
    <w:p w:rsidR="00BA100A" w:rsidRDefault="00BA100A" w:rsidP="00BA100A">
      <w:pPr>
        <w:spacing w:after="0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Не справились с работой:0</w:t>
      </w:r>
    </w:p>
    <w:p w:rsidR="00BA100A" w:rsidRDefault="00BA100A" w:rsidP="00BA100A">
      <w:pPr>
        <w:spacing w:after="0"/>
      </w:pPr>
      <w:r>
        <w:t>Дата выполнения:11.01.2023г</w:t>
      </w:r>
    </w:p>
    <w:p w:rsidR="00BA100A" w:rsidRDefault="00BA100A" w:rsidP="00633C48">
      <w:pPr>
        <w:spacing w:after="0"/>
        <w:rPr>
          <w:b/>
          <w:sz w:val="32"/>
          <w:szCs w:val="32"/>
        </w:rPr>
      </w:pPr>
    </w:p>
    <w:p w:rsidR="00572CF3" w:rsidRDefault="00572CF3" w:rsidP="00633C48">
      <w:pPr>
        <w:spacing w:after="0"/>
        <w:rPr>
          <w:b/>
          <w:sz w:val="32"/>
          <w:szCs w:val="32"/>
        </w:rPr>
      </w:pPr>
    </w:p>
    <w:p w:rsidR="00572CF3" w:rsidRDefault="00572CF3" w:rsidP="00572CF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 класс. Геометрия.</w:t>
      </w:r>
    </w:p>
    <w:p w:rsidR="00572CF3" w:rsidRDefault="00572CF3" w:rsidP="00572CF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Тема 1. Простейшие геометрические фигуры.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3"/>
        <w:gridCol w:w="1270"/>
        <w:gridCol w:w="1134"/>
        <w:gridCol w:w="1417"/>
        <w:gridCol w:w="1527"/>
        <w:gridCol w:w="1701"/>
        <w:gridCol w:w="140"/>
        <w:gridCol w:w="1134"/>
        <w:gridCol w:w="427"/>
      </w:tblGrid>
      <w:tr w:rsidR="00572CF3" w:rsidTr="00517D2B"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CF3" w:rsidRDefault="00572CF3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Результат/ уровень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CF3" w:rsidRDefault="00572CF3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Справился на повышенном уровне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CF3" w:rsidRDefault="00572CF3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На базовом уровне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CF3" w:rsidRDefault="00572CF3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Не справился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CF3" w:rsidRDefault="00572CF3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Качество знаний</w:t>
            </w:r>
          </w:p>
          <w:p w:rsidR="00572CF3" w:rsidRDefault="00572CF3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CF3" w:rsidRDefault="00572CF3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Успеваемость %</w:t>
            </w:r>
          </w:p>
        </w:tc>
      </w:tr>
      <w:tr w:rsidR="00572CF3" w:rsidTr="00517D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CF3" w:rsidRDefault="00572CF3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CF3" w:rsidRDefault="00572CF3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CF3" w:rsidRDefault="00572CF3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«4»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CF3" w:rsidRDefault="00572CF3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«3» базовый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F3" w:rsidRDefault="00572CF3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«2» низкий (не усвоил)</w:t>
            </w:r>
          </w:p>
          <w:p w:rsidR="00572CF3" w:rsidRDefault="00572CF3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CF3" w:rsidRDefault="00572CF3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CF3" w:rsidRDefault="00572CF3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572CF3" w:rsidTr="00517D2B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F3" w:rsidRDefault="00572CF3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Кол-во</w:t>
            </w:r>
          </w:p>
          <w:p w:rsidR="00572CF3" w:rsidRDefault="00572CF3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F3" w:rsidRDefault="00572CF3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F3" w:rsidRDefault="00572CF3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F3" w:rsidRDefault="00572CF3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F3" w:rsidRDefault="00572CF3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F3" w:rsidRDefault="00572CF3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F3" w:rsidRDefault="00572CF3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100</w:t>
            </w:r>
          </w:p>
        </w:tc>
      </w:tr>
      <w:tr w:rsidR="00572CF3" w:rsidTr="00517D2B">
        <w:trPr>
          <w:gridAfter w:val="1"/>
          <w:wAfter w:w="427" w:type="dxa"/>
          <w:trHeight w:val="327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CF3" w:rsidRDefault="00572CF3" w:rsidP="00517D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Допущены ошибки: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CF3" w:rsidRDefault="00572CF3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Кол-во</w:t>
            </w:r>
          </w:p>
        </w:tc>
      </w:tr>
      <w:tr w:rsidR="00572CF3" w:rsidTr="00517D2B">
        <w:trPr>
          <w:gridAfter w:val="1"/>
          <w:wAfter w:w="427" w:type="dxa"/>
          <w:trHeight w:val="466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CF3" w:rsidRPr="00633C48" w:rsidRDefault="00572CF3" w:rsidP="00572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нахождении суммы углов по условию задачи (путём вычисления)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F3" w:rsidRDefault="00572CF3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</w:tr>
      <w:tr w:rsidR="00572CF3" w:rsidTr="00517D2B">
        <w:trPr>
          <w:gridAfter w:val="1"/>
          <w:wAfter w:w="427" w:type="dxa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CF3" w:rsidRDefault="00572CF3" w:rsidP="00517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нахождении величины одного из вертикальных углов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F3" w:rsidRDefault="00572CF3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572CF3" w:rsidTr="00517D2B">
        <w:trPr>
          <w:gridAfter w:val="1"/>
          <w:wAfter w:w="427" w:type="dxa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CF3" w:rsidRDefault="00572CF3" w:rsidP="00517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нахождении величины одного из смежных углов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F3" w:rsidRDefault="00572CF3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</w:tbl>
    <w:p w:rsidR="00572CF3" w:rsidRDefault="00572CF3" w:rsidP="00572CF3">
      <w:pPr>
        <w:spacing w:after="0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Не справились с работой:0</w:t>
      </w:r>
    </w:p>
    <w:p w:rsidR="00572CF3" w:rsidRDefault="00572CF3" w:rsidP="00572CF3">
      <w:pPr>
        <w:spacing w:after="0"/>
      </w:pPr>
      <w:r>
        <w:t>Дата выполнения:21.10.2022г</w:t>
      </w:r>
    </w:p>
    <w:p w:rsidR="00572CF3" w:rsidRDefault="00572CF3" w:rsidP="00572CF3">
      <w:pPr>
        <w:spacing w:after="0"/>
      </w:pPr>
    </w:p>
    <w:p w:rsidR="00572CF3" w:rsidRPr="00572CF3" w:rsidRDefault="00572CF3" w:rsidP="00572CF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Тема 2. Треугольники.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3"/>
        <w:gridCol w:w="1270"/>
        <w:gridCol w:w="1134"/>
        <w:gridCol w:w="1417"/>
        <w:gridCol w:w="1527"/>
        <w:gridCol w:w="1701"/>
        <w:gridCol w:w="140"/>
        <w:gridCol w:w="1134"/>
        <w:gridCol w:w="427"/>
      </w:tblGrid>
      <w:tr w:rsidR="00297BFF" w:rsidTr="00517D2B"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BFF" w:rsidRDefault="00297BFF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Результат/ уровень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BFF" w:rsidRDefault="00297BFF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Справился на повышенном уровне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BFF" w:rsidRDefault="00297BFF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На базовом уровне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BFF" w:rsidRDefault="00297BFF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Не справился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BFF" w:rsidRDefault="00297BFF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Качество знаний</w:t>
            </w:r>
          </w:p>
          <w:p w:rsidR="00297BFF" w:rsidRDefault="00297BFF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BFF" w:rsidRDefault="00297BFF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Успеваемость %</w:t>
            </w:r>
          </w:p>
        </w:tc>
      </w:tr>
      <w:tr w:rsidR="00297BFF" w:rsidTr="00517D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BFF" w:rsidRDefault="00297BFF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BFF" w:rsidRDefault="00297BFF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BFF" w:rsidRDefault="00297BFF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«4»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BFF" w:rsidRDefault="00297BFF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«3» базовый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FF" w:rsidRDefault="00297BFF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«2» низкий (не усвоил)</w:t>
            </w:r>
          </w:p>
          <w:p w:rsidR="00297BFF" w:rsidRDefault="00297BFF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BFF" w:rsidRDefault="00297BFF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BFF" w:rsidRDefault="00297BFF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297BFF" w:rsidTr="00517D2B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FF" w:rsidRDefault="00297BFF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Кол-во</w:t>
            </w:r>
          </w:p>
          <w:p w:rsidR="00297BFF" w:rsidRDefault="00297BFF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FF" w:rsidRDefault="00297BFF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FF" w:rsidRDefault="00297BFF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FF" w:rsidRDefault="00297BFF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FF" w:rsidRDefault="00297BFF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FF" w:rsidRDefault="00297BFF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FF" w:rsidRDefault="00297BFF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100</w:t>
            </w:r>
          </w:p>
        </w:tc>
      </w:tr>
      <w:tr w:rsidR="00297BFF" w:rsidTr="00517D2B">
        <w:trPr>
          <w:gridAfter w:val="1"/>
          <w:wAfter w:w="427" w:type="dxa"/>
          <w:trHeight w:val="327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BFF" w:rsidRDefault="00297BFF" w:rsidP="00517D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Допущены ошибки: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BFF" w:rsidRDefault="00297BFF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Кол-во</w:t>
            </w:r>
          </w:p>
        </w:tc>
      </w:tr>
      <w:tr w:rsidR="00297BFF" w:rsidTr="00517D2B">
        <w:trPr>
          <w:gridAfter w:val="1"/>
          <w:wAfter w:w="427" w:type="dxa"/>
          <w:trHeight w:val="466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BFF" w:rsidRPr="00633C48" w:rsidRDefault="00297BFF" w:rsidP="00297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доказательстве равенства треугольников по первому и второму признаку.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FF" w:rsidRDefault="00297BFF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</w:tr>
      <w:tr w:rsidR="00297BFF" w:rsidTr="00517D2B">
        <w:trPr>
          <w:gridAfter w:val="1"/>
          <w:wAfter w:w="427" w:type="dxa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BFF" w:rsidRDefault="00297BFF" w:rsidP="00297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нахождении сторон равнобедренного треугольника по периметру и соотношению основания и боковой стороны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FF" w:rsidRDefault="00297BFF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297BFF" w:rsidTr="00517D2B">
        <w:trPr>
          <w:gridAfter w:val="1"/>
          <w:wAfter w:w="427" w:type="dxa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BFF" w:rsidRDefault="00297BFF" w:rsidP="00297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нахождении углов при основании равнобедренного треугольника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FF" w:rsidRDefault="00297BFF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</w:tbl>
    <w:p w:rsidR="00297BFF" w:rsidRDefault="00297BFF" w:rsidP="00297BFF">
      <w:pPr>
        <w:spacing w:after="0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Не справились с работой:0</w:t>
      </w:r>
    </w:p>
    <w:p w:rsidR="00297BFF" w:rsidRDefault="00297BFF" w:rsidP="00297BFF">
      <w:pPr>
        <w:spacing w:after="0"/>
      </w:pPr>
      <w:r>
        <w:t>Дата выполнения:23.12.2022г</w:t>
      </w:r>
    </w:p>
    <w:p w:rsidR="00297BFF" w:rsidRDefault="00297BFF" w:rsidP="00297BFF">
      <w:pPr>
        <w:spacing w:after="0"/>
      </w:pPr>
    </w:p>
    <w:p w:rsidR="00297BFF" w:rsidRDefault="00297BFF" w:rsidP="00297BFF">
      <w:pPr>
        <w:spacing w:after="0"/>
        <w:rPr>
          <w:b/>
          <w:sz w:val="32"/>
          <w:szCs w:val="32"/>
        </w:rPr>
      </w:pPr>
    </w:p>
    <w:p w:rsidR="00297BFF" w:rsidRDefault="00297BFF" w:rsidP="00297BFF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9 класс. Алгебра.</w:t>
      </w:r>
    </w:p>
    <w:p w:rsidR="00297BFF" w:rsidRDefault="00297BFF" w:rsidP="00297BFF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Тема 1. Неравенства.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3"/>
        <w:gridCol w:w="1270"/>
        <w:gridCol w:w="1134"/>
        <w:gridCol w:w="1417"/>
        <w:gridCol w:w="1527"/>
        <w:gridCol w:w="1701"/>
        <w:gridCol w:w="140"/>
        <w:gridCol w:w="1134"/>
        <w:gridCol w:w="427"/>
      </w:tblGrid>
      <w:tr w:rsidR="004F2AE9" w:rsidTr="00517D2B"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AE9" w:rsidRDefault="004F2AE9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Результат/ уровень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AE9" w:rsidRDefault="004F2AE9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Справился на повышенном уровне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AE9" w:rsidRDefault="004F2AE9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На базовом уровне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AE9" w:rsidRDefault="004F2AE9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Не справился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AE9" w:rsidRDefault="004F2AE9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Качество знаний</w:t>
            </w:r>
          </w:p>
          <w:p w:rsidR="004F2AE9" w:rsidRDefault="004F2AE9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AE9" w:rsidRDefault="004F2AE9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Успеваемость %</w:t>
            </w:r>
          </w:p>
        </w:tc>
      </w:tr>
      <w:tr w:rsidR="004F2AE9" w:rsidTr="00517D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AE9" w:rsidRDefault="004F2AE9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AE9" w:rsidRDefault="004F2AE9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AE9" w:rsidRDefault="004F2AE9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«4»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AE9" w:rsidRDefault="004F2AE9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«3» базовый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E9" w:rsidRDefault="004F2AE9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«2» низкий (не усвоил)</w:t>
            </w:r>
          </w:p>
          <w:p w:rsidR="004F2AE9" w:rsidRDefault="004F2AE9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AE9" w:rsidRDefault="004F2AE9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AE9" w:rsidRDefault="004F2AE9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4F2AE9" w:rsidTr="00517D2B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E9" w:rsidRDefault="004F2AE9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Кол-во</w:t>
            </w:r>
          </w:p>
          <w:p w:rsidR="004F2AE9" w:rsidRDefault="007804F8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E9" w:rsidRDefault="004F2AE9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E9" w:rsidRDefault="004F2AE9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E9" w:rsidRDefault="004F2AE9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E9" w:rsidRDefault="004F2AE9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E9" w:rsidRDefault="00142B0A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33,3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E9" w:rsidRDefault="004F2AE9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66,7</w:t>
            </w:r>
          </w:p>
        </w:tc>
      </w:tr>
      <w:tr w:rsidR="004F2AE9" w:rsidTr="00517D2B">
        <w:trPr>
          <w:gridAfter w:val="1"/>
          <w:wAfter w:w="427" w:type="dxa"/>
          <w:trHeight w:val="327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AE9" w:rsidRDefault="004F2AE9" w:rsidP="00517D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Допущены ошибки: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AE9" w:rsidRDefault="004F2AE9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Кол-во</w:t>
            </w:r>
          </w:p>
        </w:tc>
      </w:tr>
      <w:tr w:rsidR="004F2AE9" w:rsidTr="00517D2B">
        <w:trPr>
          <w:gridAfter w:val="1"/>
          <w:wAfter w:w="427" w:type="dxa"/>
          <w:trHeight w:val="466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AE9" w:rsidRPr="00633C48" w:rsidRDefault="004F2AE9" w:rsidP="004F2A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оценивании выражений на основании двойных неравенств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E9" w:rsidRDefault="004F2AE9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4F2AE9" w:rsidTr="00517D2B">
        <w:trPr>
          <w:gridAfter w:val="1"/>
          <w:wAfter w:w="427" w:type="dxa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AE9" w:rsidRDefault="004F2AE9" w:rsidP="00517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применение свойств неравенств (прибавление к обеим частям одного числа, умножение обеих частей на положительное (отрицательное число)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E9" w:rsidRDefault="004F2AE9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4F2AE9" w:rsidTr="00517D2B">
        <w:trPr>
          <w:gridAfter w:val="1"/>
          <w:wAfter w:w="427" w:type="dxa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AE9" w:rsidRDefault="004F2AE9" w:rsidP="004F2A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решении систем неравенств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E9" w:rsidRDefault="004F2AE9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</w:tc>
      </w:tr>
    </w:tbl>
    <w:p w:rsidR="004F2AE9" w:rsidRDefault="004F2AE9" w:rsidP="004F2AE9">
      <w:pPr>
        <w:spacing w:after="0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Не справились с работой:1</w:t>
      </w:r>
      <w:r w:rsidR="00142B0A">
        <w:rPr>
          <w:rFonts w:ascii="Times New Roman" w:hAnsi="Times New Roman"/>
          <w:color w:val="404040"/>
          <w:sz w:val="24"/>
          <w:szCs w:val="24"/>
        </w:rPr>
        <w:t xml:space="preserve"> 9(Карев С.)</w:t>
      </w:r>
    </w:p>
    <w:p w:rsidR="004F2AE9" w:rsidRDefault="004F2AE9" w:rsidP="004F2AE9">
      <w:pPr>
        <w:spacing w:after="0"/>
      </w:pPr>
      <w:r>
        <w:t>Дата выполнения:13.10.2022г</w:t>
      </w:r>
    </w:p>
    <w:p w:rsidR="004F2AE9" w:rsidRDefault="004F2AE9" w:rsidP="004F2AE9">
      <w:pPr>
        <w:spacing w:after="0"/>
      </w:pPr>
    </w:p>
    <w:p w:rsidR="007804F8" w:rsidRDefault="007804F8" w:rsidP="004F2AE9">
      <w:pPr>
        <w:spacing w:after="0"/>
        <w:rPr>
          <w:b/>
          <w:sz w:val="32"/>
          <w:szCs w:val="32"/>
        </w:rPr>
      </w:pPr>
    </w:p>
    <w:p w:rsidR="007804F8" w:rsidRDefault="007804F8" w:rsidP="004F2AE9">
      <w:pPr>
        <w:spacing w:after="0"/>
        <w:rPr>
          <w:b/>
          <w:sz w:val="32"/>
          <w:szCs w:val="32"/>
        </w:rPr>
      </w:pPr>
    </w:p>
    <w:p w:rsidR="007804F8" w:rsidRDefault="007804F8" w:rsidP="004F2AE9">
      <w:pPr>
        <w:spacing w:after="0"/>
        <w:rPr>
          <w:b/>
          <w:sz w:val="32"/>
          <w:szCs w:val="32"/>
        </w:rPr>
      </w:pPr>
    </w:p>
    <w:p w:rsidR="007804F8" w:rsidRDefault="007804F8" w:rsidP="004F2AE9">
      <w:pPr>
        <w:spacing w:after="0"/>
        <w:rPr>
          <w:b/>
          <w:sz w:val="32"/>
          <w:szCs w:val="32"/>
        </w:rPr>
      </w:pPr>
    </w:p>
    <w:p w:rsidR="007804F8" w:rsidRDefault="007804F8" w:rsidP="004F2AE9">
      <w:pPr>
        <w:spacing w:after="0"/>
        <w:rPr>
          <w:b/>
          <w:sz w:val="32"/>
          <w:szCs w:val="32"/>
        </w:rPr>
      </w:pPr>
    </w:p>
    <w:p w:rsidR="007804F8" w:rsidRDefault="007804F8" w:rsidP="004F2AE9">
      <w:pPr>
        <w:spacing w:after="0"/>
        <w:rPr>
          <w:b/>
          <w:sz w:val="32"/>
          <w:szCs w:val="32"/>
        </w:rPr>
      </w:pPr>
    </w:p>
    <w:p w:rsidR="007804F8" w:rsidRDefault="007804F8" w:rsidP="004F2AE9">
      <w:pPr>
        <w:spacing w:after="0"/>
        <w:rPr>
          <w:b/>
          <w:sz w:val="32"/>
          <w:szCs w:val="32"/>
        </w:rPr>
      </w:pPr>
    </w:p>
    <w:p w:rsidR="004F2AE9" w:rsidRPr="004F2AE9" w:rsidRDefault="004F2AE9" w:rsidP="004F2AE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Тема 2. Функция. Квадратичная функция, её график и свойства.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3"/>
        <w:gridCol w:w="1270"/>
        <w:gridCol w:w="1134"/>
        <w:gridCol w:w="1417"/>
        <w:gridCol w:w="1527"/>
        <w:gridCol w:w="1701"/>
        <w:gridCol w:w="140"/>
        <w:gridCol w:w="1134"/>
        <w:gridCol w:w="427"/>
      </w:tblGrid>
      <w:tr w:rsidR="007804F8" w:rsidTr="00517D2B"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4F8" w:rsidRDefault="007804F8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Результат/ уровень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4F8" w:rsidRDefault="007804F8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Справился на повышенном уровне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4F8" w:rsidRDefault="007804F8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На базовом уровне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4F8" w:rsidRDefault="007804F8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Не справился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4F8" w:rsidRDefault="007804F8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Качество знаний</w:t>
            </w:r>
          </w:p>
          <w:p w:rsidR="007804F8" w:rsidRDefault="007804F8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4F8" w:rsidRDefault="007804F8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Успеваемость %</w:t>
            </w:r>
          </w:p>
        </w:tc>
      </w:tr>
      <w:tr w:rsidR="007804F8" w:rsidTr="00517D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4F8" w:rsidRDefault="007804F8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4F8" w:rsidRDefault="007804F8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4F8" w:rsidRDefault="007804F8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«4»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4F8" w:rsidRDefault="007804F8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«3» базовый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8" w:rsidRDefault="007804F8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«2» низкий (не усвоил)</w:t>
            </w:r>
          </w:p>
          <w:p w:rsidR="007804F8" w:rsidRDefault="007804F8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4F8" w:rsidRDefault="007804F8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4F8" w:rsidRDefault="007804F8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7804F8" w:rsidTr="00517D2B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8" w:rsidRDefault="007804F8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Кол-во</w:t>
            </w:r>
          </w:p>
          <w:p w:rsidR="007804F8" w:rsidRDefault="007804F8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8" w:rsidRDefault="007804F8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8" w:rsidRDefault="007804F8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8" w:rsidRDefault="007804F8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8" w:rsidRDefault="007804F8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8" w:rsidRDefault="00142B0A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50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8" w:rsidRDefault="007804F8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100</w:t>
            </w:r>
          </w:p>
        </w:tc>
      </w:tr>
      <w:tr w:rsidR="007804F8" w:rsidTr="00517D2B">
        <w:trPr>
          <w:gridAfter w:val="1"/>
          <w:wAfter w:w="427" w:type="dxa"/>
          <w:trHeight w:val="327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4F8" w:rsidRDefault="007804F8" w:rsidP="00517D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Допущены ошибки: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4F8" w:rsidRDefault="007804F8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Кол-во</w:t>
            </w:r>
          </w:p>
        </w:tc>
      </w:tr>
      <w:tr w:rsidR="007804F8" w:rsidTr="00517D2B">
        <w:trPr>
          <w:gridAfter w:val="1"/>
          <w:wAfter w:w="427" w:type="dxa"/>
          <w:trHeight w:val="466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4F8" w:rsidRPr="00633C48" w:rsidRDefault="007804F8" w:rsidP="0078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нахождении значения функции по заданному аргументу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8" w:rsidRDefault="007804F8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7804F8" w:rsidTr="00517D2B">
        <w:trPr>
          <w:gridAfter w:val="1"/>
          <w:wAfter w:w="427" w:type="dxa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4F8" w:rsidRDefault="007804F8" w:rsidP="0078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нахождении нуля функции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8" w:rsidRDefault="007804F8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7804F8" w:rsidTr="00517D2B">
        <w:trPr>
          <w:gridAfter w:val="1"/>
          <w:wAfter w:w="427" w:type="dxa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4F8" w:rsidRDefault="007804F8" w:rsidP="00517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нахождении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области определения функции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8" w:rsidRDefault="007804F8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</w:t>
            </w:r>
          </w:p>
        </w:tc>
      </w:tr>
    </w:tbl>
    <w:tbl>
      <w:tblPr>
        <w:tblStyle w:val="a7"/>
        <w:tblW w:w="0" w:type="auto"/>
        <w:tblInd w:w="-318" w:type="dxa"/>
        <w:tblLook w:val="04A0"/>
      </w:tblPr>
      <w:tblGrid>
        <w:gridCol w:w="8506"/>
        <w:gridCol w:w="1134"/>
      </w:tblGrid>
      <w:tr w:rsidR="007804F8" w:rsidTr="00517D2B">
        <w:trPr>
          <w:trHeight w:val="275"/>
        </w:trPr>
        <w:tc>
          <w:tcPr>
            <w:tcW w:w="8506" w:type="dxa"/>
          </w:tcPr>
          <w:p w:rsidR="007804F8" w:rsidRPr="003F58DA" w:rsidRDefault="007804F8" w:rsidP="00517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построении графика функции</w:t>
            </w:r>
          </w:p>
        </w:tc>
        <w:tc>
          <w:tcPr>
            <w:tcW w:w="1134" w:type="dxa"/>
          </w:tcPr>
          <w:p w:rsidR="007804F8" w:rsidRPr="003F58DA" w:rsidRDefault="007804F8" w:rsidP="00517D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7804F8" w:rsidRDefault="007804F8" w:rsidP="007804F8">
      <w:pPr>
        <w:spacing w:after="0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Не справились с работой:0</w:t>
      </w:r>
    </w:p>
    <w:p w:rsidR="007804F8" w:rsidRDefault="007804F8" w:rsidP="007804F8">
      <w:pPr>
        <w:spacing w:after="0"/>
      </w:pPr>
      <w:r>
        <w:t>Дата выполнения:30.11.2022г</w:t>
      </w:r>
    </w:p>
    <w:p w:rsidR="007804F8" w:rsidRDefault="007804F8" w:rsidP="007804F8">
      <w:pPr>
        <w:spacing w:after="0"/>
        <w:rPr>
          <w:b/>
          <w:sz w:val="32"/>
          <w:szCs w:val="32"/>
        </w:rPr>
      </w:pPr>
    </w:p>
    <w:p w:rsidR="007804F8" w:rsidRPr="007804F8" w:rsidRDefault="007804F8" w:rsidP="007804F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Тема3. Решение квадратных неравенств. Системы уравнений с двумя переменными.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3"/>
        <w:gridCol w:w="1270"/>
        <w:gridCol w:w="1134"/>
        <w:gridCol w:w="1417"/>
        <w:gridCol w:w="1527"/>
        <w:gridCol w:w="1701"/>
        <w:gridCol w:w="140"/>
        <w:gridCol w:w="1134"/>
        <w:gridCol w:w="427"/>
      </w:tblGrid>
      <w:tr w:rsidR="007804F8" w:rsidTr="00517D2B"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4F8" w:rsidRDefault="007804F8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Результат/ уровень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4F8" w:rsidRDefault="007804F8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Справился на повышенном уровне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4F8" w:rsidRDefault="007804F8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На базовом уровне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4F8" w:rsidRDefault="007804F8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Не справился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4F8" w:rsidRDefault="007804F8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Качество знаний</w:t>
            </w:r>
          </w:p>
          <w:p w:rsidR="007804F8" w:rsidRDefault="007804F8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4F8" w:rsidRDefault="007804F8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Успеваемость %</w:t>
            </w:r>
          </w:p>
        </w:tc>
      </w:tr>
      <w:tr w:rsidR="007804F8" w:rsidTr="00517D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4F8" w:rsidRDefault="007804F8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4F8" w:rsidRDefault="007804F8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4F8" w:rsidRDefault="007804F8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«4»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4F8" w:rsidRDefault="007804F8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«3» базовый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8" w:rsidRDefault="007804F8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«2» низкий (не усвоил)</w:t>
            </w:r>
          </w:p>
          <w:p w:rsidR="007804F8" w:rsidRDefault="007804F8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4F8" w:rsidRDefault="007804F8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4F8" w:rsidRDefault="007804F8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7804F8" w:rsidTr="00517D2B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8" w:rsidRDefault="007804F8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Кол-во</w:t>
            </w:r>
          </w:p>
          <w:p w:rsidR="007804F8" w:rsidRDefault="007804F8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8" w:rsidRDefault="007804F8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8" w:rsidRDefault="00DC027D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8" w:rsidRDefault="007804F8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8" w:rsidRDefault="007804F8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8" w:rsidRDefault="00142B0A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5</w:t>
            </w:r>
            <w:r w:rsidR="007804F8"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8" w:rsidRDefault="007804F8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100</w:t>
            </w:r>
          </w:p>
        </w:tc>
      </w:tr>
      <w:tr w:rsidR="007804F8" w:rsidTr="00517D2B">
        <w:trPr>
          <w:gridAfter w:val="1"/>
          <w:wAfter w:w="427" w:type="dxa"/>
          <w:trHeight w:val="327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4F8" w:rsidRDefault="007804F8" w:rsidP="00517D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Допущены ошибки: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4F8" w:rsidRDefault="007804F8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Кол-во</w:t>
            </w:r>
          </w:p>
        </w:tc>
      </w:tr>
      <w:tr w:rsidR="007804F8" w:rsidTr="00517D2B">
        <w:trPr>
          <w:gridAfter w:val="1"/>
          <w:wAfter w:w="427" w:type="dxa"/>
          <w:trHeight w:val="466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4F8" w:rsidRPr="00633C48" w:rsidRDefault="007804F8" w:rsidP="00517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применении метода интервалов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8" w:rsidRDefault="007804F8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7804F8" w:rsidTr="00517D2B">
        <w:trPr>
          <w:gridAfter w:val="1"/>
          <w:wAfter w:w="427" w:type="dxa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4F8" w:rsidRDefault="007804F8" w:rsidP="0078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нахождении области допустимых значений переменной путём построения графика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8" w:rsidRDefault="00DC027D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</w:t>
            </w:r>
          </w:p>
        </w:tc>
      </w:tr>
      <w:tr w:rsidR="007804F8" w:rsidTr="00517D2B">
        <w:trPr>
          <w:gridAfter w:val="1"/>
          <w:wAfter w:w="427" w:type="dxa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4F8" w:rsidRDefault="007804F8" w:rsidP="00517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применении метода подстановки и сложения  при решении систем уравнений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8" w:rsidRDefault="007804F8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</w:t>
            </w:r>
          </w:p>
        </w:tc>
      </w:tr>
    </w:tbl>
    <w:tbl>
      <w:tblPr>
        <w:tblStyle w:val="a7"/>
        <w:tblW w:w="0" w:type="auto"/>
        <w:tblInd w:w="-318" w:type="dxa"/>
        <w:tblLook w:val="04A0"/>
      </w:tblPr>
      <w:tblGrid>
        <w:gridCol w:w="8506"/>
        <w:gridCol w:w="1134"/>
      </w:tblGrid>
      <w:tr w:rsidR="007804F8" w:rsidTr="00517D2B">
        <w:trPr>
          <w:trHeight w:val="275"/>
        </w:trPr>
        <w:tc>
          <w:tcPr>
            <w:tcW w:w="8506" w:type="dxa"/>
          </w:tcPr>
          <w:p w:rsidR="007804F8" w:rsidRPr="003F58DA" w:rsidRDefault="00DC027D" w:rsidP="00517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графическом решении уравнений</w:t>
            </w:r>
          </w:p>
        </w:tc>
        <w:tc>
          <w:tcPr>
            <w:tcW w:w="1134" w:type="dxa"/>
          </w:tcPr>
          <w:p w:rsidR="007804F8" w:rsidRPr="003F58DA" w:rsidRDefault="007804F8" w:rsidP="00517D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7804F8" w:rsidRDefault="007804F8" w:rsidP="007804F8">
      <w:pPr>
        <w:spacing w:after="0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Не справились с работой:0</w:t>
      </w:r>
    </w:p>
    <w:p w:rsidR="007804F8" w:rsidRDefault="007804F8" w:rsidP="007804F8">
      <w:pPr>
        <w:spacing w:after="0"/>
      </w:pPr>
      <w:r>
        <w:t>Дата выполнения:</w:t>
      </w:r>
      <w:r w:rsidR="00DC027D">
        <w:t>26</w:t>
      </w:r>
      <w:r>
        <w:t>.1</w:t>
      </w:r>
      <w:r w:rsidR="00DC027D">
        <w:t>2</w:t>
      </w:r>
      <w:r>
        <w:t>.2022г</w:t>
      </w:r>
    </w:p>
    <w:p w:rsidR="00DC027D" w:rsidRDefault="00DC027D" w:rsidP="007804F8">
      <w:pPr>
        <w:spacing w:after="0"/>
        <w:rPr>
          <w:b/>
          <w:sz w:val="32"/>
          <w:szCs w:val="32"/>
        </w:rPr>
      </w:pPr>
    </w:p>
    <w:p w:rsidR="00DC027D" w:rsidRDefault="00DC027D" w:rsidP="007804F8">
      <w:pPr>
        <w:spacing w:after="0"/>
        <w:rPr>
          <w:b/>
          <w:sz w:val="32"/>
          <w:szCs w:val="32"/>
        </w:rPr>
      </w:pPr>
    </w:p>
    <w:p w:rsidR="00DC027D" w:rsidRDefault="00DC027D" w:rsidP="007804F8">
      <w:pPr>
        <w:spacing w:after="0"/>
        <w:rPr>
          <w:b/>
          <w:sz w:val="32"/>
          <w:szCs w:val="32"/>
        </w:rPr>
      </w:pPr>
    </w:p>
    <w:p w:rsidR="00DC027D" w:rsidRDefault="00DC027D" w:rsidP="007804F8">
      <w:pPr>
        <w:spacing w:after="0"/>
        <w:rPr>
          <w:b/>
          <w:sz w:val="32"/>
          <w:szCs w:val="32"/>
        </w:rPr>
      </w:pPr>
    </w:p>
    <w:p w:rsidR="00DC027D" w:rsidRDefault="00DC027D" w:rsidP="007804F8">
      <w:pPr>
        <w:spacing w:after="0"/>
        <w:rPr>
          <w:b/>
          <w:sz w:val="32"/>
          <w:szCs w:val="32"/>
        </w:rPr>
      </w:pPr>
    </w:p>
    <w:p w:rsidR="00DC027D" w:rsidRDefault="00DC027D" w:rsidP="007804F8">
      <w:pPr>
        <w:spacing w:after="0"/>
        <w:rPr>
          <w:b/>
          <w:sz w:val="32"/>
          <w:szCs w:val="32"/>
        </w:rPr>
      </w:pPr>
    </w:p>
    <w:p w:rsidR="00DC027D" w:rsidRDefault="00DC027D" w:rsidP="007804F8">
      <w:pPr>
        <w:spacing w:after="0"/>
        <w:rPr>
          <w:b/>
          <w:sz w:val="32"/>
          <w:szCs w:val="32"/>
        </w:rPr>
      </w:pPr>
    </w:p>
    <w:p w:rsidR="00DC027D" w:rsidRDefault="00DC027D" w:rsidP="007804F8">
      <w:pPr>
        <w:spacing w:after="0"/>
        <w:rPr>
          <w:b/>
          <w:sz w:val="32"/>
          <w:szCs w:val="32"/>
        </w:rPr>
      </w:pPr>
    </w:p>
    <w:p w:rsidR="00DC027D" w:rsidRDefault="00DC027D" w:rsidP="007804F8">
      <w:pPr>
        <w:spacing w:after="0"/>
        <w:rPr>
          <w:b/>
          <w:sz w:val="32"/>
          <w:szCs w:val="32"/>
        </w:rPr>
      </w:pPr>
    </w:p>
    <w:p w:rsidR="00DC027D" w:rsidRDefault="00DC027D" w:rsidP="007804F8">
      <w:pPr>
        <w:spacing w:after="0"/>
        <w:rPr>
          <w:b/>
          <w:sz w:val="32"/>
          <w:szCs w:val="32"/>
        </w:rPr>
      </w:pPr>
    </w:p>
    <w:p w:rsidR="00DC027D" w:rsidRDefault="00DC027D" w:rsidP="007804F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Тема 4. Элементы прикладной математики.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3"/>
        <w:gridCol w:w="1270"/>
        <w:gridCol w:w="1134"/>
        <w:gridCol w:w="1417"/>
        <w:gridCol w:w="1527"/>
        <w:gridCol w:w="1701"/>
        <w:gridCol w:w="140"/>
        <w:gridCol w:w="1134"/>
        <w:gridCol w:w="427"/>
      </w:tblGrid>
      <w:tr w:rsidR="00DC027D" w:rsidTr="00517D2B"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27D" w:rsidRDefault="00DC027D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Результат/ уровень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27D" w:rsidRDefault="00DC027D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Справился на повышенном уровне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27D" w:rsidRDefault="00DC027D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На базовом уровне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27D" w:rsidRDefault="00DC027D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Не справился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27D" w:rsidRDefault="00DC027D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Качество знаний</w:t>
            </w:r>
          </w:p>
          <w:p w:rsidR="00DC027D" w:rsidRDefault="00DC027D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27D" w:rsidRDefault="00DC027D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Успеваемость %</w:t>
            </w:r>
          </w:p>
        </w:tc>
      </w:tr>
      <w:tr w:rsidR="00DC027D" w:rsidTr="00517D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27D" w:rsidRDefault="00DC027D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27D" w:rsidRDefault="00DC027D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27D" w:rsidRDefault="00DC027D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«4»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27D" w:rsidRDefault="00DC027D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«3» базовый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7D" w:rsidRDefault="00DC027D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«2» низкий (не усвоил)</w:t>
            </w:r>
          </w:p>
          <w:p w:rsidR="00DC027D" w:rsidRDefault="00DC027D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27D" w:rsidRDefault="00DC027D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27D" w:rsidRDefault="00DC027D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DC027D" w:rsidTr="00517D2B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7D" w:rsidRDefault="00DC027D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Кол-во</w:t>
            </w:r>
          </w:p>
          <w:p w:rsidR="00DC027D" w:rsidRDefault="00DC027D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7D" w:rsidRDefault="00DC027D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7D" w:rsidRDefault="00DC027D" w:rsidP="00DC027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7D" w:rsidRDefault="00DC027D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7D" w:rsidRDefault="00DC027D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7D" w:rsidRDefault="00DC027D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7D" w:rsidRDefault="00DC027D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100</w:t>
            </w:r>
          </w:p>
        </w:tc>
      </w:tr>
      <w:tr w:rsidR="00DC027D" w:rsidTr="00517D2B">
        <w:trPr>
          <w:gridAfter w:val="1"/>
          <w:wAfter w:w="427" w:type="dxa"/>
          <w:trHeight w:val="327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27D" w:rsidRDefault="00DC027D" w:rsidP="00517D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Допущены ошибки: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27D" w:rsidRDefault="00DC027D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Кол-во</w:t>
            </w:r>
          </w:p>
        </w:tc>
      </w:tr>
      <w:tr w:rsidR="00DC027D" w:rsidTr="00517D2B">
        <w:trPr>
          <w:gridAfter w:val="1"/>
          <w:wAfter w:w="427" w:type="dxa"/>
          <w:trHeight w:val="466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27D" w:rsidRPr="00633C48" w:rsidRDefault="00DC027D" w:rsidP="00DC0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Вычислительные ошибки при использовании формулы сложных процентов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7D" w:rsidRDefault="00DC027D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</w:t>
            </w:r>
          </w:p>
        </w:tc>
      </w:tr>
      <w:tr w:rsidR="00DC027D" w:rsidTr="00517D2B">
        <w:trPr>
          <w:gridAfter w:val="1"/>
          <w:wAfter w:w="427" w:type="dxa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27D" w:rsidRDefault="00DC027D" w:rsidP="00DC0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нахождении абсолютной погрешности приближения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7D" w:rsidRDefault="00DC027D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</w:t>
            </w:r>
          </w:p>
        </w:tc>
      </w:tr>
      <w:tr w:rsidR="00DC027D" w:rsidTr="00517D2B">
        <w:trPr>
          <w:gridAfter w:val="1"/>
          <w:wAfter w:w="427" w:type="dxa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27D" w:rsidRDefault="00DC027D" w:rsidP="00517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нахождении вероятности события с использованием классической формулы вероятности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7D" w:rsidRDefault="00DC027D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</w:t>
            </w:r>
          </w:p>
        </w:tc>
      </w:tr>
    </w:tbl>
    <w:tbl>
      <w:tblPr>
        <w:tblStyle w:val="a7"/>
        <w:tblW w:w="0" w:type="auto"/>
        <w:tblInd w:w="-318" w:type="dxa"/>
        <w:tblLook w:val="04A0"/>
      </w:tblPr>
      <w:tblGrid>
        <w:gridCol w:w="8506"/>
        <w:gridCol w:w="1134"/>
      </w:tblGrid>
      <w:tr w:rsidR="00DC027D" w:rsidTr="00517D2B">
        <w:trPr>
          <w:trHeight w:val="275"/>
        </w:trPr>
        <w:tc>
          <w:tcPr>
            <w:tcW w:w="8506" w:type="dxa"/>
          </w:tcPr>
          <w:p w:rsidR="00DC027D" w:rsidRPr="003F58DA" w:rsidRDefault="00DC027D" w:rsidP="00517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нахождении моды, медианы и размаха совокупности данных</w:t>
            </w:r>
          </w:p>
        </w:tc>
        <w:tc>
          <w:tcPr>
            <w:tcW w:w="1134" w:type="dxa"/>
          </w:tcPr>
          <w:p w:rsidR="00DC027D" w:rsidRPr="003F58DA" w:rsidRDefault="00DC027D" w:rsidP="00517D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DC027D" w:rsidRDefault="00DC027D" w:rsidP="00DC027D">
      <w:pPr>
        <w:spacing w:after="0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Не справились с работой:0</w:t>
      </w:r>
    </w:p>
    <w:p w:rsidR="00DC027D" w:rsidRDefault="00DC027D" w:rsidP="00DC027D">
      <w:pPr>
        <w:spacing w:after="0"/>
      </w:pPr>
      <w:r>
        <w:t>Дата выполнения:2.02.2023г</w:t>
      </w:r>
    </w:p>
    <w:p w:rsidR="00DC027D" w:rsidRDefault="00DC027D" w:rsidP="00DC027D">
      <w:pPr>
        <w:spacing w:after="0"/>
      </w:pPr>
    </w:p>
    <w:p w:rsidR="00DC027D" w:rsidRDefault="00DC027D" w:rsidP="00DC027D">
      <w:pPr>
        <w:spacing w:after="0"/>
      </w:pPr>
    </w:p>
    <w:p w:rsidR="00DC027D" w:rsidRPr="009D32CC" w:rsidRDefault="009D32CC" w:rsidP="009D32C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9 класс. Геометрия.</w:t>
      </w:r>
    </w:p>
    <w:p w:rsidR="00DC027D" w:rsidRDefault="009D32CC" w:rsidP="007804F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Тема 1. Решение треугольников.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3"/>
        <w:gridCol w:w="1270"/>
        <w:gridCol w:w="1134"/>
        <w:gridCol w:w="1417"/>
        <w:gridCol w:w="1527"/>
        <w:gridCol w:w="1701"/>
        <w:gridCol w:w="140"/>
        <w:gridCol w:w="1134"/>
        <w:gridCol w:w="427"/>
      </w:tblGrid>
      <w:tr w:rsidR="009D32CC" w:rsidTr="00517D2B"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2CC" w:rsidRDefault="009D32CC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Результат/ уровень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2CC" w:rsidRDefault="009D32CC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Справился на повышенном уровне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2CC" w:rsidRDefault="009D32CC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На базовом уровне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2CC" w:rsidRDefault="009D32CC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Не справился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2CC" w:rsidRDefault="009D32CC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Качество знаний</w:t>
            </w:r>
          </w:p>
          <w:p w:rsidR="009D32CC" w:rsidRDefault="009D32CC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2CC" w:rsidRDefault="009D32CC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Успеваемость %</w:t>
            </w:r>
          </w:p>
        </w:tc>
      </w:tr>
      <w:tr w:rsidR="009D32CC" w:rsidTr="00517D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2CC" w:rsidRDefault="009D32CC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2CC" w:rsidRDefault="009D32CC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2CC" w:rsidRDefault="009D32CC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«4»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2CC" w:rsidRDefault="009D32CC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«3» базовый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CC" w:rsidRDefault="009D32CC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«2» низкий (не усвоил)</w:t>
            </w:r>
          </w:p>
          <w:p w:rsidR="009D32CC" w:rsidRDefault="009D32CC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2CC" w:rsidRDefault="009D32CC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2CC" w:rsidRDefault="009D32CC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9D32CC" w:rsidTr="00517D2B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CC" w:rsidRDefault="009D32CC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Кол-во</w:t>
            </w:r>
          </w:p>
          <w:p w:rsidR="009D32CC" w:rsidRDefault="009D32CC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CC" w:rsidRDefault="009D32CC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CC" w:rsidRDefault="009D32CC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CC" w:rsidRDefault="009D32CC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CC" w:rsidRDefault="009D32CC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CC" w:rsidRDefault="009D32CC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CC" w:rsidRDefault="009D32CC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66,7</w:t>
            </w:r>
          </w:p>
        </w:tc>
      </w:tr>
      <w:tr w:rsidR="009D32CC" w:rsidTr="00517D2B">
        <w:trPr>
          <w:gridAfter w:val="1"/>
          <w:wAfter w:w="427" w:type="dxa"/>
          <w:trHeight w:val="327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2CC" w:rsidRDefault="009D32CC" w:rsidP="00517D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Допущены ошибки: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2CC" w:rsidRDefault="009D32CC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Кол-во</w:t>
            </w:r>
          </w:p>
        </w:tc>
      </w:tr>
      <w:tr w:rsidR="009D32CC" w:rsidTr="00517D2B">
        <w:trPr>
          <w:gridAfter w:val="1"/>
          <w:wAfter w:w="427" w:type="dxa"/>
          <w:trHeight w:val="466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2CC" w:rsidRPr="00633C48" w:rsidRDefault="009D32CC" w:rsidP="00517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применении формул приведения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CC" w:rsidRDefault="009D32CC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</w:t>
            </w:r>
          </w:p>
        </w:tc>
      </w:tr>
      <w:tr w:rsidR="009D32CC" w:rsidTr="00517D2B">
        <w:trPr>
          <w:gridAfter w:val="1"/>
          <w:wAfter w:w="427" w:type="dxa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2CC" w:rsidRDefault="009D32CC" w:rsidP="009D3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 вычислительных действиях на теорему косинусов (перенос слагаемых)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CC" w:rsidRDefault="009D32CC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</w:t>
            </w:r>
          </w:p>
        </w:tc>
      </w:tr>
      <w:tr w:rsidR="009D32CC" w:rsidTr="00517D2B">
        <w:trPr>
          <w:gridAfter w:val="1"/>
          <w:wAfter w:w="427" w:type="dxa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2CC" w:rsidRDefault="009D32CC" w:rsidP="00517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вычислениях на теорему синусов (деление дробей)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CC" w:rsidRDefault="009D32CC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</w:t>
            </w:r>
          </w:p>
        </w:tc>
      </w:tr>
    </w:tbl>
    <w:tbl>
      <w:tblPr>
        <w:tblStyle w:val="a7"/>
        <w:tblW w:w="0" w:type="auto"/>
        <w:tblInd w:w="-318" w:type="dxa"/>
        <w:tblLook w:val="04A0"/>
      </w:tblPr>
      <w:tblGrid>
        <w:gridCol w:w="9498"/>
      </w:tblGrid>
      <w:tr w:rsidR="009D32CC" w:rsidTr="009D32CC">
        <w:trPr>
          <w:trHeight w:val="275"/>
        </w:trPr>
        <w:tc>
          <w:tcPr>
            <w:tcW w:w="9498" w:type="dxa"/>
          </w:tcPr>
          <w:p w:rsidR="009D32CC" w:rsidRPr="003F58DA" w:rsidRDefault="009D32CC" w:rsidP="00517D2B">
            <w:pPr>
              <w:rPr>
                <w:b/>
                <w:sz w:val="24"/>
                <w:szCs w:val="24"/>
              </w:rPr>
            </w:pPr>
          </w:p>
        </w:tc>
      </w:tr>
    </w:tbl>
    <w:p w:rsidR="009D32CC" w:rsidRDefault="009D32CC" w:rsidP="009D32CC">
      <w:pPr>
        <w:spacing w:after="0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Не справились с работой:1</w:t>
      </w:r>
      <w:r w:rsidR="00142B0A">
        <w:rPr>
          <w:rFonts w:ascii="Times New Roman" w:hAnsi="Times New Roman"/>
          <w:color w:val="404040"/>
          <w:sz w:val="24"/>
          <w:szCs w:val="24"/>
        </w:rPr>
        <w:t xml:space="preserve"> 9Карев С)</w:t>
      </w:r>
    </w:p>
    <w:p w:rsidR="009D32CC" w:rsidRDefault="009D32CC" w:rsidP="007804F8">
      <w:pPr>
        <w:spacing w:after="0"/>
        <w:rPr>
          <w:b/>
          <w:sz w:val="32"/>
          <w:szCs w:val="32"/>
        </w:rPr>
      </w:pPr>
      <w:r>
        <w:t>Дата выполнения:11.10.22г</w:t>
      </w:r>
      <w:proofErr w:type="gramStart"/>
      <w:r>
        <w:rPr>
          <w:b/>
          <w:sz w:val="32"/>
          <w:szCs w:val="32"/>
        </w:rPr>
        <w:t xml:space="preserve"> .</w:t>
      </w:r>
      <w:proofErr w:type="gramEnd"/>
    </w:p>
    <w:p w:rsidR="009D32CC" w:rsidRDefault="009D32CC" w:rsidP="007804F8">
      <w:pPr>
        <w:spacing w:after="0"/>
        <w:rPr>
          <w:b/>
          <w:sz w:val="32"/>
          <w:szCs w:val="32"/>
        </w:rPr>
      </w:pPr>
    </w:p>
    <w:p w:rsidR="009D32CC" w:rsidRDefault="007551A6" w:rsidP="007804F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Тема 2. Правильные многоугольники.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3"/>
        <w:gridCol w:w="1270"/>
        <w:gridCol w:w="1134"/>
        <w:gridCol w:w="1417"/>
        <w:gridCol w:w="1527"/>
        <w:gridCol w:w="1701"/>
        <w:gridCol w:w="140"/>
        <w:gridCol w:w="1134"/>
        <w:gridCol w:w="427"/>
      </w:tblGrid>
      <w:tr w:rsidR="007551A6" w:rsidTr="00517D2B"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A6" w:rsidRDefault="007551A6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Результат/ уровень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A6" w:rsidRDefault="007551A6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Справился на повышенном уровне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A6" w:rsidRDefault="007551A6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На базовом уровне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A6" w:rsidRDefault="007551A6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Не справился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A6" w:rsidRDefault="007551A6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Качество знаний</w:t>
            </w:r>
          </w:p>
          <w:p w:rsidR="007551A6" w:rsidRDefault="007551A6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A6" w:rsidRDefault="007551A6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Успеваемость %</w:t>
            </w:r>
          </w:p>
        </w:tc>
      </w:tr>
      <w:tr w:rsidR="007551A6" w:rsidTr="00517D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1A6" w:rsidRDefault="007551A6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A6" w:rsidRDefault="007551A6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A6" w:rsidRDefault="007551A6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«4»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A6" w:rsidRDefault="007551A6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«3» базовый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6" w:rsidRDefault="007551A6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«2» низкий (не усвоил)</w:t>
            </w:r>
          </w:p>
          <w:p w:rsidR="007551A6" w:rsidRDefault="007551A6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1A6" w:rsidRDefault="007551A6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1A6" w:rsidRDefault="007551A6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7551A6" w:rsidTr="00517D2B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6" w:rsidRDefault="007551A6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Кол-во</w:t>
            </w:r>
          </w:p>
          <w:p w:rsidR="007551A6" w:rsidRDefault="007551A6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6" w:rsidRDefault="007551A6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6" w:rsidRDefault="007551A6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6" w:rsidRDefault="007551A6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6" w:rsidRDefault="007551A6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6" w:rsidRDefault="007551A6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6" w:rsidRDefault="007551A6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100</w:t>
            </w:r>
          </w:p>
        </w:tc>
      </w:tr>
      <w:tr w:rsidR="007551A6" w:rsidTr="00517D2B">
        <w:trPr>
          <w:gridAfter w:val="1"/>
          <w:wAfter w:w="427" w:type="dxa"/>
          <w:trHeight w:val="327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A6" w:rsidRDefault="007551A6" w:rsidP="00517D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Допущены ошибки: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A6" w:rsidRDefault="007551A6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Кол-во</w:t>
            </w:r>
          </w:p>
        </w:tc>
      </w:tr>
      <w:tr w:rsidR="007551A6" w:rsidTr="00517D2B">
        <w:trPr>
          <w:gridAfter w:val="1"/>
          <w:wAfter w:w="427" w:type="dxa"/>
          <w:trHeight w:val="466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A6" w:rsidRPr="00633C48" w:rsidRDefault="007551A6" w:rsidP="00755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нахождении углов (и суммы углов) правильного многоугольника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6" w:rsidRDefault="007551A6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</w:t>
            </w:r>
          </w:p>
        </w:tc>
      </w:tr>
      <w:tr w:rsidR="007551A6" w:rsidTr="00517D2B">
        <w:trPr>
          <w:gridAfter w:val="1"/>
          <w:wAfter w:w="427" w:type="dxa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A6" w:rsidRDefault="007551A6" w:rsidP="00755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нахождении длины окружности и длины дуги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6" w:rsidRDefault="007551A6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7551A6" w:rsidTr="00517D2B">
        <w:trPr>
          <w:gridAfter w:val="1"/>
          <w:wAfter w:w="427" w:type="dxa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A6" w:rsidRDefault="007551A6" w:rsidP="00517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вычислении площади круга и сектора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6" w:rsidRDefault="007551A6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</w:tc>
      </w:tr>
    </w:tbl>
    <w:tbl>
      <w:tblPr>
        <w:tblStyle w:val="a7"/>
        <w:tblW w:w="0" w:type="auto"/>
        <w:tblInd w:w="-318" w:type="dxa"/>
        <w:tblLook w:val="04A0"/>
      </w:tblPr>
      <w:tblGrid>
        <w:gridCol w:w="9498"/>
      </w:tblGrid>
      <w:tr w:rsidR="007551A6" w:rsidTr="00517D2B">
        <w:trPr>
          <w:trHeight w:val="275"/>
        </w:trPr>
        <w:tc>
          <w:tcPr>
            <w:tcW w:w="9498" w:type="dxa"/>
          </w:tcPr>
          <w:p w:rsidR="007551A6" w:rsidRPr="003F58DA" w:rsidRDefault="007551A6" w:rsidP="00517D2B">
            <w:pPr>
              <w:rPr>
                <w:b/>
                <w:sz w:val="24"/>
                <w:szCs w:val="24"/>
              </w:rPr>
            </w:pPr>
          </w:p>
        </w:tc>
      </w:tr>
    </w:tbl>
    <w:p w:rsidR="007551A6" w:rsidRDefault="007551A6" w:rsidP="007551A6">
      <w:pPr>
        <w:spacing w:after="0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Не справились с работой:0</w:t>
      </w:r>
    </w:p>
    <w:p w:rsidR="007551A6" w:rsidRDefault="007551A6" w:rsidP="007551A6">
      <w:pPr>
        <w:spacing w:after="0"/>
        <w:rPr>
          <w:b/>
          <w:sz w:val="32"/>
          <w:szCs w:val="32"/>
        </w:rPr>
      </w:pPr>
      <w:r>
        <w:t>Дата выполнения:11.11.22г</w:t>
      </w:r>
      <w:proofErr w:type="gramStart"/>
      <w:r>
        <w:rPr>
          <w:b/>
          <w:sz w:val="32"/>
          <w:szCs w:val="32"/>
        </w:rPr>
        <w:t xml:space="preserve"> .</w:t>
      </w:r>
      <w:proofErr w:type="gramEnd"/>
    </w:p>
    <w:p w:rsidR="00297BFF" w:rsidRDefault="00297BFF" w:rsidP="00297BFF">
      <w:pPr>
        <w:spacing w:after="0"/>
        <w:rPr>
          <w:b/>
          <w:sz w:val="36"/>
          <w:szCs w:val="36"/>
        </w:rPr>
      </w:pPr>
    </w:p>
    <w:p w:rsidR="007551A6" w:rsidRPr="007551A6" w:rsidRDefault="007551A6" w:rsidP="00297BF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Тема 3. Декартовы координаты на плоскости.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3"/>
        <w:gridCol w:w="1270"/>
        <w:gridCol w:w="1134"/>
        <w:gridCol w:w="1417"/>
        <w:gridCol w:w="1527"/>
        <w:gridCol w:w="1701"/>
        <w:gridCol w:w="140"/>
        <w:gridCol w:w="1134"/>
        <w:gridCol w:w="427"/>
      </w:tblGrid>
      <w:tr w:rsidR="007551A6" w:rsidTr="00517D2B"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A6" w:rsidRDefault="007551A6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Результат/ уровень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A6" w:rsidRDefault="007551A6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Справился на повышенном уровне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A6" w:rsidRDefault="007551A6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На базовом уровне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A6" w:rsidRDefault="007551A6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Не справился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A6" w:rsidRDefault="007551A6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Качество знаний</w:t>
            </w:r>
          </w:p>
          <w:p w:rsidR="007551A6" w:rsidRDefault="007551A6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A6" w:rsidRDefault="007551A6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Успеваемость %</w:t>
            </w:r>
          </w:p>
        </w:tc>
      </w:tr>
      <w:tr w:rsidR="007551A6" w:rsidTr="00517D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1A6" w:rsidRDefault="007551A6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A6" w:rsidRDefault="007551A6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A6" w:rsidRDefault="007551A6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«4»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A6" w:rsidRDefault="007551A6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«3» базовый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6" w:rsidRDefault="007551A6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«2» низкий (не усвоил)</w:t>
            </w:r>
          </w:p>
          <w:p w:rsidR="007551A6" w:rsidRDefault="007551A6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1A6" w:rsidRDefault="007551A6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1A6" w:rsidRDefault="007551A6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7551A6" w:rsidTr="00517D2B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6" w:rsidRDefault="007551A6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Кол-во</w:t>
            </w:r>
          </w:p>
          <w:p w:rsidR="007551A6" w:rsidRDefault="007551A6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6" w:rsidRDefault="007551A6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6" w:rsidRDefault="007551A6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6" w:rsidRDefault="007551A6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6" w:rsidRDefault="007551A6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6" w:rsidRDefault="007551A6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6" w:rsidRDefault="007551A6" w:rsidP="00517D2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100</w:t>
            </w:r>
          </w:p>
        </w:tc>
      </w:tr>
      <w:tr w:rsidR="007551A6" w:rsidTr="00517D2B">
        <w:trPr>
          <w:gridAfter w:val="1"/>
          <w:wAfter w:w="427" w:type="dxa"/>
          <w:trHeight w:val="327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A6" w:rsidRDefault="007551A6" w:rsidP="00517D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Допущены ошибки: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A6" w:rsidRDefault="007551A6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Кол-во</w:t>
            </w:r>
          </w:p>
        </w:tc>
      </w:tr>
      <w:tr w:rsidR="007551A6" w:rsidTr="00517D2B">
        <w:trPr>
          <w:gridAfter w:val="1"/>
          <w:wAfter w:w="427" w:type="dxa"/>
          <w:trHeight w:val="466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A6" w:rsidRPr="00633C48" w:rsidRDefault="007551A6" w:rsidP="00517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применении формулы расстояния между двумя точками с заданными координатами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6" w:rsidRDefault="007551A6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</w:t>
            </w:r>
          </w:p>
        </w:tc>
      </w:tr>
      <w:tr w:rsidR="007551A6" w:rsidTr="00517D2B">
        <w:trPr>
          <w:gridAfter w:val="1"/>
          <w:wAfter w:w="427" w:type="dxa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A6" w:rsidRDefault="007551A6" w:rsidP="00755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составлении уравнения окружности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хождении центра окружности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6" w:rsidRDefault="007551A6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7551A6" w:rsidTr="00517D2B">
        <w:trPr>
          <w:gridAfter w:val="1"/>
          <w:wAfter w:w="427" w:type="dxa"/>
        </w:trPr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A6" w:rsidRDefault="007551A6" w:rsidP="00755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составлении уравнения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6" w:rsidRDefault="007551A6" w:rsidP="00517D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</w:tc>
      </w:tr>
    </w:tbl>
    <w:p w:rsidR="007551A6" w:rsidRDefault="007551A6" w:rsidP="007551A6">
      <w:pPr>
        <w:spacing w:after="0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Не справились с работой:0</w:t>
      </w:r>
    </w:p>
    <w:p w:rsidR="00572CF3" w:rsidRPr="00BA100A" w:rsidRDefault="007551A6" w:rsidP="007551A6">
      <w:pPr>
        <w:spacing w:after="0"/>
        <w:rPr>
          <w:b/>
          <w:sz w:val="32"/>
          <w:szCs w:val="32"/>
        </w:rPr>
      </w:pPr>
      <w:r>
        <w:t>Дата выполнения:</w:t>
      </w:r>
      <w:r w:rsidR="001D4FFF">
        <w:t>27</w:t>
      </w:r>
      <w:r>
        <w:t>.1</w:t>
      </w:r>
      <w:r w:rsidR="001D4FFF">
        <w:t>2</w:t>
      </w:r>
      <w:r>
        <w:t>.22г</w:t>
      </w:r>
      <w:r>
        <w:rPr>
          <w:b/>
          <w:sz w:val="32"/>
          <w:szCs w:val="32"/>
        </w:rPr>
        <w:t xml:space="preserve"> .</w:t>
      </w:r>
    </w:p>
    <w:sectPr w:rsidR="00572CF3" w:rsidRPr="00BA100A" w:rsidSect="00B203AD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6546E"/>
    <w:multiLevelType w:val="hybridMultilevel"/>
    <w:tmpl w:val="BD60C0FE"/>
    <w:lvl w:ilvl="0" w:tplc="605C2B7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E301A"/>
    <w:multiLevelType w:val="hybridMultilevel"/>
    <w:tmpl w:val="4DBEFAF0"/>
    <w:lvl w:ilvl="0" w:tplc="268E7FF4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BCA"/>
    <w:rsid w:val="00097150"/>
    <w:rsid w:val="000F1217"/>
    <w:rsid w:val="00142B0A"/>
    <w:rsid w:val="00157BCA"/>
    <w:rsid w:val="001A2DF0"/>
    <w:rsid w:val="001D4FFF"/>
    <w:rsid w:val="002947AA"/>
    <w:rsid w:val="00297BFF"/>
    <w:rsid w:val="002A179B"/>
    <w:rsid w:val="003F58DA"/>
    <w:rsid w:val="004602CF"/>
    <w:rsid w:val="004D1F3E"/>
    <w:rsid w:val="004E529B"/>
    <w:rsid w:val="004F2AE9"/>
    <w:rsid w:val="00542D9F"/>
    <w:rsid w:val="00572CF3"/>
    <w:rsid w:val="005A034B"/>
    <w:rsid w:val="005D4D2E"/>
    <w:rsid w:val="00627D5A"/>
    <w:rsid w:val="00633C48"/>
    <w:rsid w:val="006B1C91"/>
    <w:rsid w:val="006D6F3B"/>
    <w:rsid w:val="007551A6"/>
    <w:rsid w:val="007804F8"/>
    <w:rsid w:val="008318A1"/>
    <w:rsid w:val="009D32CC"/>
    <w:rsid w:val="009D3DE5"/>
    <w:rsid w:val="00B132DF"/>
    <w:rsid w:val="00B203AD"/>
    <w:rsid w:val="00BA100A"/>
    <w:rsid w:val="00BC2D04"/>
    <w:rsid w:val="00BC3638"/>
    <w:rsid w:val="00CE22A9"/>
    <w:rsid w:val="00D8265E"/>
    <w:rsid w:val="00DA76FE"/>
    <w:rsid w:val="00DC027D"/>
    <w:rsid w:val="00E23481"/>
    <w:rsid w:val="00F02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3A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2D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2DF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F5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3A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2D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2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2187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2019-12-23T00:27:00Z</cp:lastPrinted>
  <dcterms:created xsi:type="dcterms:W3CDTF">2023-02-18T18:59:00Z</dcterms:created>
  <dcterms:modified xsi:type="dcterms:W3CDTF">2023-02-18T18:59:00Z</dcterms:modified>
</cp:coreProperties>
</file>