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A9" w:rsidRDefault="00631BA9" w:rsidP="00631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технологии</w:t>
      </w:r>
    </w:p>
    <w:p w:rsidR="00631BA9" w:rsidRDefault="00631BA9" w:rsidP="00631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AA1190">
        <w:rPr>
          <w:rFonts w:ascii="Times New Roman" w:hAnsi="Times New Roman" w:cs="Times New Roman"/>
          <w:b/>
          <w:sz w:val="28"/>
          <w:szCs w:val="28"/>
        </w:rPr>
        <w:t>ООШ с. Нарышкино</w:t>
      </w:r>
    </w:p>
    <w:p w:rsidR="00631BA9" w:rsidRDefault="00631BA9" w:rsidP="00631B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77"/>
        <w:gridCol w:w="6168"/>
      </w:tblGrid>
      <w:tr w:rsidR="00631BA9" w:rsidTr="006F51BD"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BA9" w:rsidRDefault="00631BA9" w:rsidP="00D05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BA9" w:rsidRDefault="00631BA9" w:rsidP="00D05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631BA9" w:rsidTr="006F51BD"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BA9" w:rsidRDefault="00631BA9" w:rsidP="00D0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6F51BD">
              <w:rPr>
                <w:rFonts w:ascii="Times New Roman" w:hAnsi="Times New Roman" w:cs="Times New Roman"/>
                <w:sz w:val="28"/>
                <w:szCs w:val="28"/>
              </w:rPr>
              <w:t>очая программа по технологии</w:t>
            </w:r>
          </w:p>
          <w:p w:rsidR="00631BA9" w:rsidRDefault="00631BA9" w:rsidP="00D0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(ФГОС ООО)</w:t>
            </w:r>
          </w:p>
          <w:p w:rsidR="00631BA9" w:rsidRDefault="00631BA9" w:rsidP="00D0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BA9" w:rsidRDefault="00631BA9" w:rsidP="00D0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 с:</w:t>
            </w:r>
          </w:p>
          <w:p w:rsidR="00631BA9" w:rsidRDefault="00631BA9" w:rsidP="00D0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ФГОС ООО,</w:t>
            </w:r>
          </w:p>
          <w:p w:rsidR="00631BA9" w:rsidRDefault="00631BA9" w:rsidP="00D0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Примерной основной образовательной</w:t>
            </w:r>
          </w:p>
          <w:p w:rsidR="00631BA9" w:rsidRDefault="00631BA9" w:rsidP="00D0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программой основного общего образования;</w:t>
            </w:r>
          </w:p>
          <w:p w:rsidR="00631BA9" w:rsidRDefault="00631BA9" w:rsidP="00D0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авторс</w:t>
            </w:r>
            <w:r w:rsidR="006F51BD">
              <w:rPr>
                <w:rFonts w:ascii="Times New Roman" w:hAnsi="Times New Roman" w:cs="Times New Roman"/>
                <w:sz w:val="28"/>
                <w:szCs w:val="28"/>
              </w:rPr>
              <w:t>кой программой по технологии для 5</w:t>
            </w:r>
            <w:r w:rsidR="0096551F">
              <w:rPr>
                <w:rFonts w:ascii="Times New Roman" w:hAnsi="Times New Roman" w:cs="Times New Roman"/>
                <w:sz w:val="28"/>
                <w:szCs w:val="28"/>
              </w:rPr>
              <w:t>-9 классов Н.В. Синица, В.Д. Симоненко</w:t>
            </w:r>
          </w:p>
          <w:p w:rsidR="00631BA9" w:rsidRDefault="00631BA9" w:rsidP="00D0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631BA9" w:rsidRDefault="0096551F" w:rsidP="00D0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часов в каждом классе.</w:t>
            </w:r>
          </w:p>
        </w:tc>
      </w:tr>
      <w:tr w:rsidR="00631BA9" w:rsidTr="006F51BD"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BA9" w:rsidRDefault="006F51BD" w:rsidP="00D0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r w:rsidR="00075ED4">
              <w:rPr>
                <w:rFonts w:ascii="Times New Roman" w:hAnsi="Times New Roman" w:cs="Times New Roman"/>
                <w:sz w:val="28"/>
                <w:szCs w:val="28"/>
              </w:rPr>
              <w:t>по технологии</w:t>
            </w:r>
          </w:p>
          <w:p w:rsidR="00631BA9" w:rsidRDefault="00631BA9" w:rsidP="00D05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(ФК ГОС ООО)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BA9" w:rsidRDefault="00631BA9" w:rsidP="00D0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 с:</w:t>
            </w:r>
          </w:p>
          <w:p w:rsidR="00631BA9" w:rsidRDefault="00631BA9" w:rsidP="00D0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федеральным компонентом государственного</w:t>
            </w:r>
          </w:p>
          <w:p w:rsidR="00631BA9" w:rsidRDefault="00631BA9" w:rsidP="00D0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стандарта основного общего образования;</w:t>
            </w:r>
          </w:p>
          <w:p w:rsidR="00631BA9" w:rsidRDefault="00631BA9" w:rsidP="00D0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примерной программой для основного общего</w:t>
            </w:r>
          </w:p>
          <w:p w:rsidR="00631BA9" w:rsidRDefault="00631BA9" w:rsidP="00D0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по </w:t>
            </w:r>
            <w:r w:rsidR="00075ED4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1BA9" w:rsidRDefault="00631BA9" w:rsidP="00D0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авторской программой по</w:t>
            </w:r>
            <w:r w:rsidR="00075ED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для 8 класса под редакцией Ю.Л. Хотунцева, В.Д. Симоненко</w:t>
            </w:r>
          </w:p>
          <w:p w:rsidR="00631BA9" w:rsidRDefault="00631BA9" w:rsidP="00D0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Рассчитана на:</w:t>
            </w:r>
          </w:p>
          <w:p w:rsidR="00631BA9" w:rsidRDefault="0096551F" w:rsidP="00D0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75ED4">
              <w:rPr>
                <w:rFonts w:ascii="Times New Roman" w:hAnsi="Times New Roman" w:cs="Times New Roman"/>
                <w:sz w:val="28"/>
                <w:szCs w:val="28"/>
              </w:rPr>
              <w:t xml:space="preserve"> часов в 8 классе.</w:t>
            </w:r>
          </w:p>
        </w:tc>
      </w:tr>
    </w:tbl>
    <w:p w:rsidR="005D356B" w:rsidRDefault="005D356B"/>
    <w:sectPr w:rsidR="005D356B" w:rsidSect="0012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218D4"/>
    <w:rsid w:val="00075ED4"/>
    <w:rsid w:val="005218D4"/>
    <w:rsid w:val="005D356B"/>
    <w:rsid w:val="005E784C"/>
    <w:rsid w:val="00631BA9"/>
    <w:rsid w:val="006F51BD"/>
    <w:rsid w:val="0096551F"/>
    <w:rsid w:val="009C1600"/>
    <w:rsid w:val="00AA1190"/>
    <w:rsid w:val="00FB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B645B"/>
  </w:style>
  <w:style w:type="table" w:styleId="a4">
    <w:name w:val="Table Grid"/>
    <w:basedOn w:val="a1"/>
    <w:uiPriority w:val="59"/>
    <w:rsid w:val="00631B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nasretdinov</dc:creator>
  <cp:keywords/>
  <dc:description/>
  <cp:lastModifiedBy>Windows User</cp:lastModifiedBy>
  <cp:revision>5</cp:revision>
  <dcterms:created xsi:type="dcterms:W3CDTF">2017-11-22T18:51:00Z</dcterms:created>
  <dcterms:modified xsi:type="dcterms:W3CDTF">2018-02-28T10:56:00Z</dcterms:modified>
</cp:coreProperties>
</file>