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8C" w:rsidRDefault="0063708C" w:rsidP="00344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CC6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начальных классов</w:t>
      </w:r>
    </w:p>
    <w:p w:rsidR="0065652A" w:rsidRPr="00344CC6" w:rsidRDefault="0065652A" w:rsidP="00344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08C" w:rsidRPr="00344CC6" w:rsidRDefault="0063708C" w:rsidP="0034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CC6">
        <w:rPr>
          <w:rFonts w:ascii="Times New Roman" w:hAnsi="Times New Roman" w:cs="Times New Roman"/>
          <w:sz w:val="24"/>
          <w:szCs w:val="24"/>
        </w:rPr>
        <w:t>Рабочие программы составлены в соответствии с требованиями ФГОС НОО</w:t>
      </w:r>
    </w:p>
    <w:p w:rsidR="0063708C" w:rsidRPr="00344CC6" w:rsidRDefault="0063708C" w:rsidP="0034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CC6">
        <w:rPr>
          <w:rFonts w:ascii="Times New Roman" w:hAnsi="Times New Roman" w:cs="Times New Roman"/>
          <w:sz w:val="24"/>
          <w:szCs w:val="24"/>
        </w:rPr>
        <w:t>Обучение проходит по УМК « Школа России». Используются учебники следующих авторов</w:t>
      </w:r>
      <w:proofErr w:type="gramStart"/>
      <w:r w:rsidRPr="00344C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3708C" w:rsidRPr="00344CC6" w:rsidRDefault="0063708C" w:rsidP="0034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CC6">
        <w:rPr>
          <w:rFonts w:ascii="Times New Roman" w:hAnsi="Times New Roman" w:cs="Times New Roman"/>
          <w:sz w:val="24"/>
          <w:szCs w:val="24"/>
        </w:rPr>
        <w:t>Русский  язык- В.П. Канакина, В.Г. Горецкий</w:t>
      </w:r>
    </w:p>
    <w:p w:rsidR="0063708C" w:rsidRPr="00344CC6" w:rsidRDefault="0063708C" w:rsidP="0034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CC6">
        <w:rPr>
          <w:rFonts w:ascii="Times New Roman" w:hAnsi="Times New Roman" w:cs="Times New Roman"/>
          <w:sz w:val="24"/>
          <w:szCs w:val="24"/>
        </w:rPr>
        <w:t>Литературное чтение- Л.Ф. Климанва, В.Г. Горецкий, М. В. Голованова, Л.А. Виноградская, М. В. Бойкина</w:t>
      </w:r>
    </w:p>
    <w:p w:rsidR="0063708C" w:rsidRPr="00344CC6" w:rsidRDefault="0063708C" w:rsidP="0034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CC6">
        <w:rPr>
          <w:rFonts w:ascii="Times New Roman" w:hAnsi="Times New Roman" w:cs="Times New Roman"/>
          <w:sz w:val="24"/>
          <w:szCs w:val="24"/>
        </w:rPr>
        <w:t>Математика – М.И. Моро, М.А. Бантова, Г.В. Бельтюкова</w:t>
      </w:r>
    </w:p>
    <w:p w:rsidR="0063708C" w:rsidRPr="00344CC6" w:rsidRDefault="0063708C" w:rsidP="0034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CC6">
        <w:rPr>
          <w:rFonts w:ascii="Times New Roman" w:hAnsi="Times New Roman" w:cs="Times New Roman"/>
          <w:sz w:val="24"/>
          <w:szCs w:val="24"/>
        </w:rPr>
        <w:t>Окружающий мир- А.А. Плешаков</w:t>
      </w:r>
    </w:p>
    <w:p w:rsidR="0063708C" w:rsidRPr="00344CC6" w:rsidRDefault="0063708C" w:rsidP="0034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CC6">
        <w:rPr>
          <w:rFonts w:ascii="Times New Roman" w:hAnsi="Times New Roman" w:cs="Times New Roman"/>
          <w:sz w:val="24"/>
          <w:szCs w:val="24"/>
        </w:rPr>
        <w:t>Технология- Н.И. Роговцева, Н.В. Богданова, Н.В. Добромыслова</w:t>
      </w:r>
    </w:p>
    <w:p w:rsidR="0063708C" w:rsidRPr="00344CC6" w:rsidRDefault="0063708C" w:rsidP="0034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CC6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511034">
        <w:rPr>
          <w:rFonts w:ascii="Times New Roman" w:hAnsi="Times New Roman" w:cs="Times New Roman"/>
          <w:sz w:val="24"/>
          <w:szCs w:val="24"/>
        </w:rPr>
        <w:t xml:space="preserve"> </w:t>
      </w:r>
      <w:r w:rsidRPr="00344CC6">
        <w:rPr>
          <w:rFonts w:ascii="Times New Roman" w:hAnsi="Times New Roman" w:cs="Times New Roman"/>
          <w:sz w:val="24"/>
          <w:szCs w:val="24"/>
        </w:rPr>
        <w:t>-</w:t>
      </w:r>
      <w:r w:rsidR="0065652A">
        <w:rPr>
          <w:rFonts w:ascii="Times New Roman" w:hAnsi="Times New Roman" w:cs="Times New Roman"/>
          <w:sz w:val="24"/>
          <w:szCs w:val="24"/>
        </w:rPr>
        <w:t xml:space="preserve"> </w:t>
      </w:r>
      <w:r w:rsidRPr="00344CC6">
        <w:rPr>
          <w:rFonts w:ascii="Times New Roman" w:hAnsi="Times New Roman" w:cs="Times New Roman"/>
          <w:sz w:val="24"/>
          <w:szCs w:val="24"/>
        </w:rPr>
        <w:t>Б.М. Неменского</w:t>
      </w:r>
    </w:p>
    <w:p w:rsidR="0063708C" w:rsidRPr="00344CC6" w:rsidRDefault="0063708C" w:rsidP="0034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CC6">
        <w:rPr>
          <w:rFonts w:ascii="Times New Roman" w:hAnsi="Times New Roman" w:cs="Times New Roman"/>
          <w:sz w:val="24"/>
          <w:szCs w:val="24"/>
        </w:rPr>
        <w:t>Физическая культура-В. И. Лях</w:t>
      </w:r>
    </w:p>
    <w:p w:rsidR="0063708C" w:rsidRPr="00344CC6" w:rsidRDefault="0063708C" w:rsidP="0034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CC6">
        <w:rPr>
          <w:rFonts w:ascii="Times New Roman" w:hAnsi="Times New Roman" w:cs="Times New Roman"/>
          <w:sz w:val="24"/>
          <w:szCs w:val="24"/>
        </w:rPr>
        <w:t>Информат</w:t>
      </w:r>
      <w:r w:rsidR="005016F7">
        <w:rPr>
          <w:rFonts w:ascii="Times New Roman" w:hAnsi="Times New Roman" w:cs="Times New Roman"/>
          <w:sz w:val="24"/>
          <w:szCs w:val="24"/>
        </w:rPr>
        <w:t>ика- Н.В. Матвеева, Е.Н. Челак, Н.К. Конопатова, Л.Н. Панкратова, Н.А.Нурова</w:t>
      </w:r>
    </w:p>
    <w:p w:rsidR="0063708C" w:rsidRDefault="0063708C" w:rsidP="0034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CC6">
        <w:rPr>
          <w:rFonts w:ascii="Times New Roman" w:hAnsi="Times New Roman" w:cs="Times New Roman"/>
          <w:sz w:val="24"/>
          <w:szCs w:val="24"/>
        </w:rPr>
        <w:t xml:space="preserve">Основы православной культуры- А.В. Кураев </w:t>
      </w:r>
    </w:p>
    <w:p w:rsidR="0016724E" w:rsidRDefault="005016F7" w:rsidP="00C570E9">
      <w:pPr>
        <w:pStyle w:val="Default"/>
      </w:pPr>
      <w:r>
        <w:t xml:space="preserve">Музыка </w:t>
      </w:r>
      <w:r w:rsidR="0016724E">
        <w:t>–</w:t>
      </w:r>
      <w:r w:rsidR="00C570E9" w:rsidRPr="00C570E9">
        <w:t xml:space="preserve"> </w:t>
      </w:r>
      <w:r w:rsidR="0016724E">
        <w:t>Е.Д. Критская</w:t>
      </w:r>
      <w:r w:rsidR="00C570E9">
        <w:t xml:space="preserve">, </w:t>
      </w:r>
      <w:r w:rsidR="006A6494">
        <w:t>Г.Л. Сергеева</w:t>
      </w:r>
      <w:r w:rsidR="00C570E9">
        <w:t xml:space="preserve">, </w:t>
      </w:r>
      <w:r w:rsidR="006A6494">
        <w:t xml:space="preserve">Т.С. </w:t>
      </w:r>
      <w:r w:rsidR="00C570E9">
        <w:t>Шмагина</w:t>
      </w:r>
      <w:r w:rsidR="00C570E9" w:rsidRPr="00C570E9">
        <w:t>.</w:t>
      </w:r>
    </w:p>
    <w:p w:rsidR="00C570E9" w:rsidRPr="00C77552" w:rsidRDefault="0016724E" w:rsidP="00C570E9">
      <w:pPr>
        <w:pStyle w:val="Default"/>
        <w:rPr>
          <w:sz w:val="16"/>
          <w:szCs w:val="16"/>
        </w:rPr>
      </w:pPr>
      <w:r>
        <w:t xml:space="preserve">Иностранный язык </w:t>
      </w:r>
      <w:r w:rsidR="00B7684D">
        <w:t xml:space="preserve"> (немецкий) </w:t>
      </w:r>
      <w:r>
        <w:t>– И.Л. Бим</w:t>
      </w:r>
    </w:p>
    <w:p w:rsidR="005016F7" w:rsidRPr="00344CC6" w:rsidRDefault="005016F7" w:rsidP="0034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8C" w:rsidRPr="00344CC6" w:rsidRDefault="0063708C" w:rsidP="0034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CC6">
        <w:rPr>
          <w:rFonts w:ascii="Times New Roman" w:hAnsi="Times New Roman" w:cs="Times New Roman"/>
          <w:sz w:val="24"/>
          <w:szCs w:val="24"/>
        </w:rPr>
        <w:t>издательства « Просвещение»</w:t>
      </w:r>
    </w:p>
    <w:p w:rsidR="0065652A" w:rsidRDefault="0063708C" w:rsidP="0034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CC6">
        <w:rPr>
          <w:rFonts w:ascii="Times New Roman" w:hAnsi="Times New Roman" w:cs="Times New Roman"/>
          <w:sz w:val="24"/>
          <w:szCs w:val="24"/>
        </w:rPr>
        <w:t xml:space="preserve">Количество часов, </w:t>
      </w:r>
      <w:proofErr w:type="gramStart"/>
      <w:r w:rsidRPr="00344CC6">
        <w:rPr>
          <w:rFonts w:ascii="Times New Roman" w:hAnsi="Times New Roman" w:cs="Times New Roman"/>
          <w:sz w:val="24"/>
          <w:szCs w:val="24"/>
        </w:rPr>
        <w:t>отводимые</w:t>
      </w:r>
      <w:proofErr w:type="gramEnd"/>
      <w:r w:rsidRPr="00344CC6">
        <w:rPr>
          <w:rFonts w:ascii="Times New Roman" w:hAnsi="Times New Roman" w:cs="Times New Roman"/>
          <w:sz w:val="24"/>
          <w:szCs w:val="24"/>
        </w:rPr>
        <w:t xml:space="preserve"> на изучение программ.</w:t>
      </w:r>
    </w:p>
    <w:p w:rsidR="0065652A" w:rsidRPr="00344CC6" w:rsidRDefault="0065652A" w:rsidP="0034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3"/>
        <w:gridCol w:w="1670"/>
        <w:gridCol w:w="999"/>
        <w:gridCol w:w="833"/>
        <w:gridCol w:w="999"/>
        <w:gridCol w:w="833"/>
        <w:gridCol w:w="999"/>
        <w:gridCol w:w="833"/>
        <w:gridCol w:w="990"/>
        <w:gridCol w:w="9"/>
        <w:gridCol w:w="833"/>
      </w:tblGrid>
      <w:tr w:rsidR="0063708C" w:rsidRPr="00344CC6" w:rsidTr="0063708C">
        <w:trPr>
          <w:trHeight w:val="444"/>
        </w:trPr>
        <w:tc>
          <w:tcPr>
            <w:tcW w:w="6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C6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</w:p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C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C6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предметов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C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C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C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C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63708C" w:rsidRPr="00344CC6" w:rsidTr="0063708C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C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C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C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C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C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C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C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C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708C" w:rsidRPr="00344CC6" w:rsidRDefault="0063708C" w:rsidP="0034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3708C" w:rsidRPr="0065652A" w:rsidTr="0063708C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7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344CC6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08C" w:rsidRPr="0065652A" w:rsidRDefault="00344CC6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63708C" w:rsidRPr="0065652A" w:rsidTr="0063708C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7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</w:t>
            </w:r>
          </w:p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чтение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5652A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5652A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344CC6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344CC6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</w:tr>
      <w:tr w:rsidR="0063708C" w:rsidRPr="0065652A" w:rsidTr="0063708C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63708C" w:rsidRPr="0065652A" w:rsidTr="0063708C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7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</w:t>
            </w:r>
          </w:p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 мир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63708C" w:rsidRPr="0065652A" w:rsidTr="0063708C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7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63708C" w:rsidRPr="0065652A" w:rsidTr="0063708C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7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</w:t>
            </w:r>
          </w:p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тельное</w:t>
            </w:r>
          </w:p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63708C" w:rsidRPr="0065652A" w:rsidTr="0063708C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7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</w:t>
            </w:r>
          </w:p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63708C" w:rsidRPr="0065652A" w:rsidTr="0063708C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7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</w:t>
            </w:r>
          </w:p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63708C" w:rsidRPr="0065652A" w:rsidTr="0063708C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7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пра</w:t>
            </w:r>
          </w:p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вославной</w:t>
            </w:r>
          </w:p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08C" w:rsidRPr="0065652A" w:rsidRDefault="0063708C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B7684D" w:rsidRPr="0065652A" w:rsidTr="0063708C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B7684D" w:rsidRPr="0065652A" w:rsidTr="0063708C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84D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B7684D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84D">
              <w:rPr>
                <w:rFonts w:ascii="Times New Roman" w:hAnsi="Times New Roman" w:cs="Times New Roman"/>
                <w:sz w:val="24"/>
                <w:szCs w:val="24"/>
              </w:rPr>
              <w:t>Иностранный язык  (немецкий)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B7684D" w:rsidRPr="0065652A" w:rsidTr="0063708C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4D" w:rsidRPr="0065652A" w:rsidRDefault="00B7684D" w:rsidP="0034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3708C" w:rsidRPr="0065652A" w:rsidRDefault="0063708C" w:rsidP="00344C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75651" w:rsidRDefault="00375651"/>
    <w:sectPr w:rsidR="00375651" w:rsidSect="0071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08C"/>
    <w:rsid w:val="00054D88"/>
    <w:rsid w:val="0016724E"/>
    <w:rsid w:val="001D7F97"/>
    <w:rsid w:val="00333969"/>
    <w:rsid w:val="00344CC6"/>
    <w:rsid w:val="00375651"/>
    <w:rsid w:val="003B1947"/>
    <w:rsid w:val="00437514"/>
    <w:rsid w:val="005016F7"/>
    <w:rsid w:val="00511034"/>
    <w:rsid w:val="0063708C"/>
    <w:rsid w:val="0065652A"/>
    <w:rsid w:val="006A6494"/>
    <w:rsid w:val="00713339"/>
    <w:rsid w:val="00B7684D"/>
    <w:rsid w:val="00BE2F8B"/>
    <w:rsid w:val="00C570E9"/>
    <w:rsid w:val="00E001B1"/>
    <w:rsid w:val="00E33F18"/>
    <w:rsid w:val="00FA111E"/>
    <w:rsid w:val="00FD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7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антонио</dc:creator>
  <cp:keywords/>
  <dc:description/>
  <cp:lastModifiedBy>пользователь</cp:lastModifiedBy>
  <cp:revision>16</cp:revision>
  <cp:lastPrinted>2018-02-22T05:13:00Z</cp:lastPrinted>
  <dcterms:created xsi:type="dcterms:W3CDTF">2018-02-21T14:54:00Z</dcterms:created>
  <dcterms:modified xsi:type="dcterms:W3CDTF">2018-02-22T08:42:00Z</dcterms:modified>
</cp:coreProperties>
</file>