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53" w:rsidRDefault="00774953" w:rsidP="00774953">
      <w:r w:rsidRPr="00312C1C">
        <w:rPr>
          <w:rFonts w:ascii="Times New Roman" w:hAnsi="Times New Roman" w:cs="Times New Roman"/>
          <w:bCs/>
          <w:sz w:val="24"/>
          <w:szCs w:val="24"/>
        </w:rPr>
        <w:t xml:space="preserve">Аннотации к рабочим программам </w:t>
      </w:r>
      <w:r>
        <w:rPr>
          <w:rFonts w:ascii="Times New Roman" w:hAnsi="Times New Roman" w:cs="Times New Roman"/>
          <w:bCs/>
          <w:sz w:val="24"/>
          <w:szCs w:val="24"/>
        </w:rPr>
        <w:t>по музыке</w:t>
      </w:r>
    </w:p>
    <w:tbl>
      <w:tblPr>
        <w:tblStyle w:val="a3"/>
        <w:tblpPr w:leftFromText="180" w:rightFromText="180" w:tblpY="690"/>
        <w:tblW w:w="0" w:type="auto"/>
        <w:tblLook w:val="04A0"/>
      </w:tblPr>
      <w:tblGrid>
        <w:gridCol w:w="3227"/>
        <w:gridCol w:w="6344"/>
      </w:tblGrid>
      <w:tr w:rsidR="00774953" w:rsidTr="00457EFE">
        <w:tc>
          <w:tcPr>
            <w:tcW w:w="3227" w:type="dxa"/>
          </w:tcPr>
          <w:p w:rsidR="00774953" w:rsidRPr="00312C1C" w:rsidRDefault="00774953" w:rsidP="0045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1C">
              <w:rPr>
                <w:rFonts w:ascii="Times New Roman" w:hAnsi="Times New Roman" w:cs="Times New Roman"/>
                <w:sz w:val="24"/>
                <w:szCs w:val="24"/>
              </w:rPr>
              <w:t>Название рабочей программы</w:t>
            </w:r>
          </w:p>
        </w:tc>
        <w:tc>
          <w:tcPr>
            <w:tcW w:w="6344" w:type="dxa"/>
          </w:tcPr>
          <w:p w:rsidR="00774953" w:rsidRPr="00312C1C" w:rsidRDefault="00774953" w:rsidP="00457EF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12C1C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774953" w:rsidTr="00457EFE">
        <w:tc>
          <w:tcPr>
            <w:tcW w:w="3227" w:type="dxa"/>
          </w:tcPr>
          <w:p w:rsidR="00774953" w:rsidRDefault="00774953" w:rsidP="00457EFE">
            <w:pPr>
              <w:pStyle w:val="Default"/>
            </w:pPr>
            <w:r w:rsidRPr="00312C1C">
              <w:t xml:space="preserve">Рабочая программа по </w:t>
            </w:r>
            <w:r>
              <w:t>музыке</w:t>
            </w:r>
          </w:p>
          <w:p w:rsidR="00A0729B" w:rsidRDefault="00A0729B" w:rsidP="00457EFE">
            <w:pPr>
              <w:pStyle w:val="Default"/>
            </w:pPr>
            <w:r w:rsidRPr="00312C1C">
              <w:t>ФГОС ООО,</w:t>
            </w:r>
          </w:p>
        </w:tc>
        <w:tc>
          <w:tcPr>
            <w:tcW w:w="6344" w:type="dxa"/>
          </w:tcPr>
          <w:p w:rsidR="00774953" w:rsidRPr="00312C1C" w:rsidRDefault="00774953" w:rsidP="00457EFE">
            <w:pPr>
              <w:pStyle w:val="Default"/>
            </w:pPr>
            <w:r w:rsidRPr="00312C1C">
              <w:t xml:space="preserve">Рабочая программа составлена в соответствии </w:t>
            </w:r>
            <w:proofErr w:type="gramStart"/>
            <w:r w:rsidRPr="00312C1C">
              <w:t>с</w:t>
            </w:r>
            <w:proofErr w:type="gramEnd"/>
            <w:r w:rsidRPr="00312C1C">
              <w:t xml:space="preserve">: </w:t>
            </w:r>
          </w:p>
          <w:p w:rsidR="00774953" w:rsidRPr="00312C1C" w:rsidRDefault="00774953" w:rsidP="00457EFE">
            <w:pPr>
              <w:pStyle w:val="Default"/>
            </w:pPr>
            <w:r w:rsidRPr="00312C1C">
              <w:t xml:space="preserve">- ФГОС ООО, </w:t>
            </w:r>
          </w:p>
          <w:p w:rsidR="00774953" w:rsidRPr="00312C1C" w:rsidRDefault="00774953" w:rsidP="00457EFE">
            <w:pPr>
              <w:pStyle w:val="Default"/>
            </w:pPr>
            <w:r w:rsidRPr="00312C1C">
              <w:t xml:space="preserve">- Примерной основной образовательной программой основного общего образования; </w:t>
            </w:r>
          </w:p>
          <w:p w:rsidR="00774953" w:rsidRPr="00312C1C" w:rsidRDefault="00774953" w:rsidP="00457EFE">
            <w:pPr>
              <w:pStyle w:val="Default"/>
            </w:pPr>
            <w:r w:rsidRPr="00312C1C">
              <w:t>- авт. программой</w:t>
            </w:r>
            <w:r w:rsidRPr="007E744F">
              <w:t xml:space="preserve">  Сергеевой Г.П., Критской Е.Д</w:t>
            </w:r>
          </w:p>
          <w:p w:rsidR="00774953" w:rsidRPr="00312C1C" w:rsidRDefault="00774953" w:rsidP="00457EFE">
            <w:pPr>
              <w:pStyle w:val="Default"/>
            </w:pPr>
          </w:p>
          <w:p w:rsidR="00774953" w:rsidRPr="00312C1C" w:rsidRDefault="00774953" w:rsidP="00457EFE">
            <w:pPr>
              <w:pStyle w:val="Default"/>
            </w:pPr>
            <w:r w:rsidRPr="00312C1C">
              <w:t xml:space="preserve">Рассчитана на: </w:t>
            </w:r>
          </w:p>
          <w:p w:rsidR="00774953" w:rsidRPr="00312C1C" w:rsidRDefault="00774953" w:rsidP="00457EFE">
            <w:pPr>
              <w:pStyle w:val="Default"/>
            </w:pPr>
            <w:r w:rsidRPr="00312C1C">
              <w:t xml:space="preserve">35 часов в 5 классе, </w:t>
            </w:r>
          </w:p>
          <w:p w:rsidR="00774953" w:rsidRPr="00312C1C" w:rsidRDefault="00774953" w:rsidP="0045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1C">
              <w:rPr>
                <w:rFonts w:ascii="Times New Roman" w:hAnsi="Times New Roman" w:cs="Times New Roman"/>
                <w:sz w:val="24"/>
                <w:szCs w:val="24"/>
              </w:rPr>
              <w:t>35 часов в 6 классе,</w:t>
            </w:r>
          </w:p>
          <w:p w:rsidR="00774953" w:rsidRPr="00312C1C" w:rsidRDefault="00774953" w:rsidP="0045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1C">
              <w:rPr>
                <w:rFonts w:ascii="Times New Roman" w:hAnsi="Times New Roman" w:cs="Times New Roman"/>
                <w:sz w:val="24"/>
                <w:szCs w:val="24"/>
              </w:rPr>
              <w:t>35 часов в 7 классе</w:t>
            </w:r>
          </w:p>
          <w:p w:rsidR="00774953" w:rsidRDefault="00774953" w:rsidP="00457EFE">
            <w:pPr>
              <w:ind w:firstLine="708"/>
            </w:pPr>
          </w:p>
        </w:tc>
      </w:tr>
      <w:tr w:rsidR="00774953" w:rsidTr="00457EFE">
        <w:tc>
          <w:tcPr>
            <w:tcW w:w="9571" w:type="dxa"/>
            <w:gridSpan w:val="2"/>
          </w:tcPr>
          <w:p w:rsidR="00774953" w:rsidRPr="00A0729B" w:rsidRDefault="00774953" w:rsidP="00457EFE">
            <w:pPr>
              <w:pStyle w:val="Default"/>
              <w:rPr>
                <w:b/>
              </w:rPr>
            </w:pPr>
            <w:r w:rsidRPr="00A0729B">
              <w:rPr>
                <w:b/>
                <w:bCs/>
              </w:rPr>
              <w:t>Аннотации к рабочим программам по ФК ООО</w:t>
            </w:r>
          </w:p>
        </w:tc>
      </w:tr>
      <w:tr w:rsidR="00774953" w:rsidTr="00457EFE">
        <w:tc>
          <w:tcPr>
            <w:tcW w:w="3227" w:type="dxa"/>
          </w:tcPr>
          <w:p w:rsidR="00774953" w:rsidRPr="00312C1C" w:rsidRDefault="00774953" w:rsidP="00457EFE">
            <w:pPr>
              <w:pStyle w:val="Default"/>
            </w:pPr>
            <w:r w:rsidRPr="00312C1C">
              <w:t>Название рабочей программы</w:t>
            </w:r>
          </w:p>
        </w:tc>
        <w:tc>
          <w:tcPr>
            <w:tcW w:w="6344" w:type="dxa"/>
          </w:tcPr>
          <w:p w:rsidR="00774953" w:rsidRPr="00312C1C" w:rsidRDefault="00774953" w:rsidP="00457EFE">
            <w:pPr>
              <w:pStyle w:val="Default"/>
            </w:pPr>
            <w:r w:rsidRPr="00312C1C">
              <w:t>Аннотация</w:t>
            </w:r>
          </w:p>
        </w:tc>
      </w:tr>
      <w:tr w:rsidR="00774953" w:rsidTr="00457EFE">
        <w:tc>
          <w:tcPr>
            <w:tcW w:w="3227" w:type="dxa"/>
          </w:tcPr>
          <w:p w:rsidR="00774953" w:rsidRPr="00312C1C" w:rsidRDefault="00774953" w:rsidP="00457EFE">
            <w:pPr>
              <w:pStyle w:val="Default"/>
            </w:pPr>
            <w:r w:rsidRPr="00312C1C">
              <w:t xml:space="preserve">Рабочая программа по </w:t>
            </w:r>
            <w:r>
              <w:t>музыке</w:t>
            </w:r>
          </w:p>
          <w:p w:rsidR="00774953" w:rsidRPr="00312C1C" w:rsidRDefault="00774953" w:rsidP="00457EFE">
            <w:pPr>
              <w:pStyle w:val="Default"/>
            </w:pPr>
          </w:p>
        </w:tc>
        <w:tc>
          <w:tcPr>
            <w:tcW w:w="6344" w:type="dxa"/>
          </w:tcPr>
          <w:p w:rsidR="00774953" w:rsidRPr="00312C1C" w:rsidRDefault="00774953" w:rsidP="00457EFE">
            <w:pPr>
              <w:pStyle w:val="Default"/>
            </w:pPr>
            <w:r w:rsidRPr="00312C1C">
              <w:t xml:space="preserve">Рабочая программа составлена в соответствии </w:t>
            </w:r>
            <w:proofErr w:type="gramStart"/>
            <w:r w:rsidRPr="00312C1C">
              <w:t>с</w:t>
            </w:r>
            <w:proofErr w:type="gramEnd"/>
            <w:r w:rsidRPr="00312C1C">
              <w:t xml:space="preserve">: </w:t>
            </w:r>
          </w:p>
          <w:p w:rsidR="00774953" w:rsidRPr="00312C1C" w:rsidRDefault="00774953" w:rsidP="00457EFE">
            <w:pPr>
              <w:pStyle w:val="Default"/>
            </w:pPr>
            <w:r w:rsidRPr="00312C1C">
              <w:t xml:space="preserve">- Примерной основной образовательной программой основного общего образования; </w:t>
            </w:r>
          </w:p>
          <w:p w:rsidR="00774953" w:rsidRDefault="00774953" w:rsidP="00457EFE">
            <w:pPr>
              <w:pStyle w:val="Default"/>
            </w:pPr>
            <w:r w:rsidRPr="00312C1C">
              <w:t xml:space="preserve">- авт. программой  </w:t>
            </w:r>
            <w:r w:rsidRPr="007E744F">
              <w:t>Сергеевой Г.П., Критской Е.Д</w:t>
            </w:r>
          </w:p>
          <w:p w:rsidR="00774953" w:rsidRPr="00312C1C" w:rsidRDefault="00774953" w:rsidP="00457EFE">
            <w:pPr>
              <w:pStyle w:val="Default"/>
            </w:pPr>
          </w:p>
          <w:p w:rsidR="00774953" w:rsidRPr="00312C1C" w:rsidRDefault="00774953" w:rsidP="00457EFE">
            <w:pPr>
              <w:pStyle w:val="Default"/>
            </w:pPr>
            <w:r w:rsidRPr="00312C1C">
              <w:t xml:space="preserve">Рассчитана на: </w:t>
            </w:r>
          </w:p>
          <w:p w:rsidR="00774953" w:rsidRPr="00312C1C" w:rsidRDefault="00774953" w:rsidP="00457EFE">
            <w:pPr>
              <w:pStyle w:val="Default"/>
            </w:pPr>
            <w:r>
              <w:t>35 часов в 8</w:t>
            </w:r>
            <w:r w:rsidRPr="00312C1C">
              <w:t xml:space="preserve"> классе, </w:t>
            </w:r>
          </w:p>
          <w:p w:rsidR="00774953" w:rsidRPr="00312C1C" w:rsidRDefault="00774953" w:rsidP="00457EFE">
            <w:pPr>
              <w:pStyle w:val="Default"/>
            </w:pPr>
          </w:p>
          <w:p w:rsidR="00774953" w:rsidRPr="00312C1C" w:rsidRDefault="00774953" w:rsidP="00457EFE">
            <w:pPr>
              <w:pStyle w:val="Default"/>
            </w:pPr>
          </w:p>
        </w:tc>
      </w:tr>
    </w:tbl>
    <w:p w:rsidR="00A42D8E" w:rsidRDefault="00A42D8E"/>
    <w:sectPr w:rsidR="00A42D8E" w:rsidSect="0007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953"/>
    <w:rsid w:val="00074CAB"/>
    <w:rsid w:val="00774953"/>
    <w:rsid w:val="00A0729B"/>
    <w:rsid w:val="00A4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9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49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пользователь</cp:lastModifiedBy>
  <cp:revision>3</cp:revision>
  <dcterms:created xsi:type="dcterms:W3CDTF">2018-02-28T04:37:00Z</dcterms:created>
  <dcterms:modified xsi:type="dcterms:W3CDTF">2018-02-28T09:45:00Z</dcterms:modified>
</cp:coreProperties>
</file>